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1833" w:rsidRPr="007A7AB7" w:rsidRDefault="00261833" w:rsidP="00852BCB">
      <w:pPr>
        <w:suppressAutoHyphens w:val="0"/>
        <w:jc w:val="right"/>
        <w:rPr>
          <w:b/>
          <w:lang w:val="uk-UA" w:eastAsia="ru-RU"/>
        </w:rPr>
      </w:pPr>
      <w:bookmarkStart w:id="0" w:name="_GoBack"/>
      <w:bookmarkEnd w:id="0"/>
      <w:r w:rsidRPr="007A7AB7">
        <w:rPr>
          <w:b/>
          <w:lang w:val="uk-UA" w:eastAsia="ru-RU"/>
        </w:rPr>
        <w:t xml:space="preserve">Додаток </w:t>
      </w:r>
      <w:r w:rsidR="00790FA1" w:rsidRPr="007A7AB7">
        <w:rPr>
          <w:b/>
          <w:lang w:val="uk-UA" w:eastAsia="ru-RU"/>
        </w:rPr>
        <w:t>8</w:t>
      </w:r>
    </w:p>
    <w:p w:rsidR="00261833" w:rsidRPr="007A7AB7" w:rsidRDefault="00261833" w:rsidP="00852BCB">
      <w:pPr>
        <w:suppressAutoHyphens w:val="0"/>
        <w:jc w:val="right"/>
        <w:rPr>
          <w:b/>
          <w:lang w:val="uk-UA" w:eastAsia="ru-RU"/>
        </w:rPr>
      </w:pPr>
      <w:r w:rsidRPr="007A7AB7">
        <w:rPr>
          <w:b/>
          <w:lang w:val="uk-UA" w:eastAsia="ru-RU"/>
        </w:rPr>
        <w:t>до рішення Бібрської міської ради</w:t>
      </w:r>
    </w:p>
    <w:p w:rsidR="00261833" w:rsidRPr="007A7AB7" w:rsidRDefault="009B69A2" w:rsidP="00852BCB">
      <w:pPr>
        <w:shd w:val="clear" w:color="auto" w:fill="FFFFFF"/>
        <w:suppressAutoHyphens w:val="0"/>
        <w:jc w:val="right"/>
        <w:rPr>
          <w:lang w:val="uk-UA" w:eastAsia="uk-UA"/>
        </w:rPr>
      </w:pPr>
      <w:r>
        <w:rPr>
          <w:b/>
          <w:bCs/>
          <w:lang w:val="uk-UA" w:eastAsia="uk-UA"/>
        </w:rPr>
        <w:t>№ 6540</w:t>
      </w:r>
      <w:r w:rsidR="002C380F" w:rsidRPr="007A7AB7">
        <w:rPr>
          <w:b/>
          <w:bCs/>
          <w:lang w:val="uk-UA" w:eastAsia="uk-UA"/>
        </w:rPr>
        <w:t xml:space="preserve"> від 19</w:t>
      </w:r>
      <w:r w:rsidR="00261833" w:rsidRPr="007A7AB7">
        <w:rPr>
          <w:b/>
          <w:bCs/>
          <w:lang w:val="uk-UA" w:eastAsia="uk-UA"/>
        </w:rPr>
        <w:t>.1</w:t>
      </w:r>
      <w:r w:rsidR="002048C5" w:rsidRPr="007A7AB7">
        <w:rPr>
          <w:b/>
          <w:bCs/>
          <w:lang w:val="uk-UA" w:eastAsia="uk-UA"/>
        </w:rPr>
        <w:t>2</w:t>
      </w:r>
      <w:r w:rsidR="00261833" w:rsidRPr="007A7AB7">
        <w:rPr>
          <w:b/>
          <w:bCs/>
          <w:lang w:val="uk-UA" w:eastAsia="uk-UA"/>
        </w:rPr>
        <w:t>.202</w:t>
      </w:r>
      <w:r w:rsidR="00BB2F3E" w:rsidRPr="007A7AB7">
        <w:rPr>
          <w:b/>
          <w:bCs/>
          <w:lang w:val="uk-UA" w:eastAsia="uk-UA"/>
        </w:rPr>
        <w:t>5</w:t>
      </w:r>
    </w:p>
    <w:p w:rsidR="004A53E6" w:rsidRPr="0098392C" w:rsidRDefault="004A53E6" w:rsidP="00852BCB">
      <w:pPr>
        <w:rPr>
          <w:bCs/>
          <w:sz w:val="20"/>
          <w:szCs w:val="20"/>
          <w:u w:val="single"/>
          <w:lang w:val="uk-UA"/>
        </w:rPr>
      </w:pPr>
      <w:r w:rsidRPr="0098392C">
        <w:rPr>
          <w:bCs/>
          <w:sz w:val="20"/>
          <w:szCs w:val="20"/>
          <w:u w:val="single"/>
          <w:lang w:val="uk-UA"/>
        </w:rPr>
        <w:t>1353600000</w:t>
      </w:r>
    </w:p>
    <w:p w:rsidR="004A53E6" w:rsidRPr="0098392C" w:rsidRDefault="004A53E6" w:rsidP="00852BCB">
      <w:pPr>
        <w:rPr>
          <w:sz w:val="20"/>
          <w:szCs w:val="20"/>
          <w:lang w:val="uk-UA"/>
        </w:rPr>
      </w:pPr>
      <w:r w:rsidRPr="0098392C">
        <w:rPr>
          <w:sz w:val="20"/>
          <w:szCs w:val="20"/>
          <w:lang w:val="uk-UA"/>
        </w:rPr>
        <w:t>(код бюджету)</w:t>
      </w:r>
    </w:p>
    <w:p w:rsidR="004A53E6" w:rsidRPr="007A7AB7" w:rsidRDefault="00A84FBC" w:rsidP="00852BCB">
      <w:pPr>
        <w:jc w:val="both"/>
        <w:rPr>
          <w:b/>
          <w:lang w:val="uk-UA"/>
        </w:rPr>
      </w:pPr>
      <w:r w:rsidRPr="007A7AB7">
        <w:rPr>
          <w:b/>
          <w:lang w:val="uk-UA"/>
        </w:rPr>
        <w:t xml:space="preserve">Ліміти </w:t>
      </w:r>
      <w:r w:rsidR="004A53E6" w:rsidRPr="007A7AB7">
        <w:rPr>
          <w:b/>
          <w:lang w:val="uk-UA"/>
        </w:rPr>
        <w:t>споживання енергоносіїв у фізичних обсягах для</w:t>
      </w:r>
      <w:r w:rsidR="006C6364" w:rsidRPr="007A7AB7">
        <w:rPr>
          <w:b/>
          <w:lang w:val="uk-UA"/>
        </w:rPr>
        <w:t xml:space="preserve"> </w:t>
      </w:r>
      <w:r w:rsidR="004A53E6" w:rsidRPr="007A7AB7">
        <w:rPr>
          <w:b/>
          <w:lang w:val="uk-UA"/>
        </w:rPr>
        <w:t>головних розпорядників бюджетних коштів</w:t>
      </w:r>
      <w:r w:rsidR="006C6364" w:rsidRPr="007A7AB7">
        <w:rPr>
          <w:b/>
          <w:lang w:val="uk-UA"/>
        </w:rPr>
        <w:t xml:space="preserve"> </w:t>
      </w:r>
      <w:r w:rsidR="004A53E6" w:rsidRPr="007A7AB7">
        <w:rPr>
          <w:b/>
          <w:lang w:val="uk-UA"/>
        </w:rPr>
        <w:t>по Бібрській міські</w:t>
      </w:r>
      <w:r w:rsidR="006357A1" w:rsidRPr="007A7AB7">
        <w:rPr>
          <w:b/>
          <w:lang w:val="uk-UA"/>
        </w:rPr>
        <w:t>й</w:t>
      </w:r>
      <w:r w:rsidR="004A53E6" w:rsidRPr="007A7AB7">
        <w:rPr>
          <w:b/>
          <w:lang w:val="uk-UA"/>
        </w:rPr>
        <w:t xml:space="preserve"> </w:t>
      </w:r>
      <w:r w:rsidR="003055EB" w:rsidRPr="007A7AB7">
        <w:rPr>
          <w:b/>
          <w:lang w:val="uk-UA"/>
        </w:rPr>
        <w:t xml:space="preserve">територіальній громаді </w:t>
      </w:r>
      <w:r w:rsidR="004A53E6" w:rsidRPr="007A7AB7">
        <w:rPr>
          <w:b/>
          <w:lang w:val="uk-UA"/>
        </w:rPr>
        <w:t>на 202</w:t>
      </w:r>
      <w:r w:rsidR="002048C5" w:rsidRPr="007A7AB7">
        <w:rPr>
          <w:b/>
          <w:lang w:val="uk-UA"/>
        </w:rPr>
        <w:t>6</w:t>
      </w:r>
      <w:r w:rsidR="00765E9C" w:rsidRPr="007A7AB7">
        <w:rPr>
          <w:b/>
          <w:lang w:val="uk-UA"/>
        </w:rPr>
        <w:t xml:space="preserve"> </w:t>
      </w:r>
      <w:r w:rsidR="004A53E6" w:rsidRPr="007A7AB7">
        <w:rPr>
          <w:b/>
          <w:lang w:val="uk-UA"/>
        </w:rPr>
        <w:t>рік</w:t>
      </w:r>
    </w:p>
    <w:tbl>
      <w:tblPr>
        <w:tblW w:w="9923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567"/>
        <w:gridCol w:w="2977"/>
        <w:gridCol w:w="851"/>
        <w:gridCol w:w="1275"/>
        <w:gridCol w:w="851"/>
        <w:gridCol w:w="850"/>
        <w:gridCol w:w="851"/>
        <w:gridCol w:w="709"/>
        <w:gridCol w:w="992"/>
      </w:tblGrid>
      <w:tr w:rsidR="007A7AB7" w:rsidRPr="007A7AB7" w:rsidTr="00CA4294">
        <w:trPr>
          <w:trHeight w:val="22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2EEE" w:rsidRPr="007A7AB7" w:rsidRDefault="00F22EEE" w:rsidP="00D54C25">
            <w:pPr>
              <w:ind w:hanging="104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КВК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2EEE" w:rsidRPr="007A7AB7" w:rsidRDefault="00F22EEE" w:rsidP="00985C63">
            <w:pPr>
              <w:snapToGrid w:val="0"/>
              <w:ind w:left="-112"/>
              <w:jc w:val="both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Назва</w:t>
            </w:r>
            <w:r w:rsidR="00235BD5" w:rsidRPr="007A7AB7">
              <w:rPr>
                <w:bCs/>
                <w:sz w:val="20"/>
                <w:szCs w:val="20"/>
                <w:lang w:val="uk-UA"/>
              </w:rPr>
              <w:t xml:space="preserve"> </w:t>
            </w:r>
            <w:r w:rsidRPr="007A7AB7">
              <w:rPr>
                <w:bCs/>
                <w:sz w:val="20"/>
                <w:szCs w:val="20"/>
                <w:lang w:val="uk-UA"/>
              </w:rPr>
              <w:t>головного</w:t>
            </w:r>
            <w:r w:rsidR="00235BD5" w:rsidRPr="007A7AB7">
              <w:rPr>
                <w:bCs/>
                <w:sz w:val="20"/>
                <w:szCs w:val="20"/>
                <w:lang w:val="uk-UA"/>
              </w:rPr>
              <w:t xml:space="preserve"> </w:t>
            </w:r>
            <w:r w:rsidRPr="007A7AB7">
              <w:rPr>
                <w:bCs/>
                <w:sz w:val="20"/>
                <w:szCs w:val="20"/>
                <w:lang w:val="uk-UA"/>
              </w:rPr>
              <w:t>розпорядника</w:t>
            </w:r>
            <w:r w:rsidR="00235BD5" w:rsidRPr="007A7AB7">
              <w:rPr>
                <w:bCs/>
                <w:sz w:val="20"/>
                <w:szCs w:val="20"/>
                <w:lang w:val="uk-UA"/>
              </w:rPr>
              <w:t xml:space="preserve"> </w:t>
            </w:r>
            <w:r w:rsidRPr="007A7AB7">
              <w:rPr>
                <w:bCs/>
                <w:sz w:val="20"/>
                <w:szCs w:val="20"/>
                <w:lang w:val="uk-UA"/>
              </w:rPr>
              <w:t>бюджетних коштів</w:t>
            </w:r>
          </w:p>
        </w:tc>
        <w:tc>
          <w:tcPr>
            <w:tcW w:w="637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EEE" w:rsidRPr="007A7AB7" w:rsidRDefault="00F22EEE" w:rsidP="00FA17A4">
            <w:pPr>
              <w:snapToGrid w:val="0"/>
              <w:ind w:left="-111"/>
              <w:jc w:val="center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Назва енергоносіїв</w:t>
            </w:r>
          </w:p>
        </w:tc>
      </w:tr>
      <w:tr w:rsidR="007A7AB7" w:rsidRPr="007A7AB7" w:rsidTr="00CA4294">
        <w:trPr>
          <w:trHeight w:val="359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D54C25">
            <w:pPr>
              <w:snapToGrid w:val="0"/>
              <w:ind w:hanging="104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985C63">
            <w:pPr>
              <w:snapToGrid w:val="0"/>
              <w:ind w:left="-112"/>
              <w:jc w:val="both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FB2F3B">
            <w:pPr>
              <w:snapToGrid w:val="0"/>
              <w:ind w:left="-111"/>
              <w:jc w:val="both"/>
              <w:rPr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Теплова</w:t>
            </w:r>
            <w:r w:rsidR="00112368" w:rsidRPr="007A7AB7">
              <w:rPr>
                <w:bCs/>
                <w:sz w:val="20"/>
                <w:szCs w:val="20"/>
                <w:lang w:val="uk-UA"/>
              </w:rPr>
              <w:t xml:space="preserve"> е</w:t>
            </w:r>
            <w:r w:rsidRPr="007A7AB7">
              <w:rPr>
                <w:bCs/>
                <w:sz w:val="20"/>
                <w:szCs w:val="20"/>
                <w:lang w:val="uk-UA"/>
              </w:rPr>
              <w:t>нергія</w:t>
            </w:r>
            <w:r w:rsidR="00112368" w:rsidRPr="007A7AB7">
              <w:rPr>
                <w:bCs/>
                <w:sz w:val="20"/>
                <w:szCs w:val="20"/>
                <w:lang w:val="uk-UA"/>
              </w:rPr>
              <w:t xml:space="preserve"> </w:t>
            </w:r>
            <w:r w:rsidRPr="007A7AB7">
              <w:rPr>
                <w:bCs/>
                <w:sz w:val="20"/>
                <w:szCs w:val="20"/>
                <w:lang w:val="uk-UA"/>
              </w:rPr>
              <w:t>2271</w:t>
            </w:r>
            <w:r w:rsidR="00112368" w:rsidRPr="007A7AB7">
              <w:rPr>
                <w:bCs/>
                <w:sz w:val="20"/>
                <w:szCs w:val="20"/>
                <w:lang w:val="uk-UA"/>
              </w:rPr>
              <w:t xml:space="preserve"> </w:t>
            </w:r>
            <w:r w:rsidRPr="007A7AB7"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EC7563">
            <w:pPr>
              <w:snapToGrid w:val="0"/>
              <w:ind w:left="-106"/>
              <w:rPr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Водопостачання і</w:t>
            </w:r>
            <w:r w:rsidR="009A174A" w:rsidRPr="007A7AB7">
              <w:rPr>
                <w:bCs/>
                <w:sz w:val="20"/>
                <w:szCs w:val="20"/>
                <w:lang w:val="uk-UA"/>
              </w:rPr>
              <w:t xml:space="preserve"> </w:t>
            </w:r>
            <w:r w:rsidRPr="007A7AB7">
              <w:rPr>
                <w:bCs/>
                <w:sz w:val="20"/>
                <w:szCs w:val="20"/>
                <w:lang w:val="uk-UA"/>
              </w:rPr>
              <w:t>водовідведен</w:t>
            </w:r>
            <w:r w:rsidR="0042631A" w:rsidRPr="007A7AB7">
              <w:rPr>
                <w:bCs/>
                <w:sz w:val="20"/>
                <w:szCs w:val="20"/>
                <w:lang w:val="uk-UA"/>
              </w:rPr>
              <w:t xml:space="preserve"> </w:t>
            </w:r>
            <w:r w:rsidRPr="007A7AB7">
              <w:rPr>
                <w:bCs/>
                <w:sz w:val="20"/>
                <w:szCs w:val="20"/>
                <w:lang w:val="uk-UA"/>
              </w:rPr>
              <w:t>ня</w:t>
            </w:r>
            <w:r w:rsidR="009A174A" w:rsidRPr="007A7AB7">
              <w:rPr>
                <w:bCs/>
                <w:sz w:val="20"/>
                <w:szCs w:val="20"/>
                <w:lang w:val="uk-UA"/>
              </w:rPr>
              <w:t xml:space="preserve"> </w:t>
            </w:r>
            <w:r w:rsidRPr="007A7AB7">
              <w:rPr>
                <w:bCs/>
                <w:sz w:val="20"/>
                <w:szCs w:val="20"/>
                <w:lang w:val="uk-UA"/>
              </w:rPr>
              <w:t>2272</w:t>
            </w:r>
            <w:r w:rsidR="009A174A" w:rsidRPr="007A7AB7">
              <w:rPr>
                <w:bCs/>
                <w:sz w:val="20"/>
                <w:szCs w:val="20"/>
                <w:lang w:val="uk-UA"/>
              </w:rPr>
              <w:t xml:space="preserve"> </w:t>
            </w:r>
            <w:r w:rsidRPr="007A7AB7">
              <w:rPr>
                <w:sz w:val="20"/>
                <w:szCs w:val="20"/>
                <w:lang w:val="uk-UA"/>
              </w:rPr>
              <w:t>м</w:t>
            </w:r>
            <w:r w:rsidRPr="00432A8F">
              <w:rPr>
                <w:sz w:val="20"/>
                <w:szCs w:val="20"/>
                <w:vertAlign w:val="superscript"/>
                <w:lang w:val="uk-UA"/>
              </w:rPr>
              <w:t>3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8F5FF8">
            <w:pPr>
              <w:snapToGrid w:val="0"/>
              <w:ind w:left="-106"/>
              <w:rPr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Електро</w:t>
            </w:r>
            <w:r w:rsidR="00730650" w:rsidRPr="007A7AB7">
              <w:rPr>
                <w:bCs/>
                <w:sz w:val="20"/>
                <w:szCs w:val="20"/>
                <w:lang w:val="uk-UA"/>
              </w:rPr>
              <w:t xml:space="preserve"> е</w:t>
            </w:r>
            <w:r w:rsidRPr="007A7AB7">
              <w:rPr>
                <w:bCs/>
                <w:sz w:val="20"/>
                <w:szCs w:val="20"/>
                <w:lang w:val="uk-UA"/>
              </w:rPr>
              <w:t>нергія</w:t>
            </w:r>
            <w:r w:rsidR="00730650" w:rsidRPr="007A7AB7">
              <w:rPr>
                <w:bCs/>
                <w:sz w:val="20"/>
                <w:szCs w:val="20"/>
                <w:lang w:val="uk-UA"/>
              </w:rPr>
              <w:t xml:space="preserve"> </w:t>
            </w:r>
            <w:r w:rsidRPr="007A7AB7">
              <w:rPr>
                <w:bCs/>
                <w:sz w:val="20"/>
                <w:szCs w:val="20"/>
                <w:lang w:val="uk-UA"/>
              </w:rPr>
              <w:t>2273</w:t>
            </w:r>
            <w:r w:rsidR="00730650" w:rsidRPr="007A7AB7">
              <w:rPr>
                <w:bCs/>
                <w:sz w:val="20"/>
                <w:szCs w:val="20"/>
                <w:lang w:val="uk-UA"/>
              </w:rPr>
              <w:t xml:space="preserve"> </w:t>
            </w:r>
            <w:r w:rsidRPr="007A7AB7">
              <w:rPr>
                <w:sz w:val="20"/>
                <w:szCs w:val="20"/>
                <w:lang w:val="uk-UA"/>
              </w:rPr>
              <w:t>кВт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CD37D6">
            <w:pPr>
              <w:snapToGrid w:val="0"/>
              <w:ind w:left="-106"/>
              <w:jc w:val="both"/>
              <w:rPr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Приро</w:t>
            </w:r>
            <w:r w:rsidR="009F2726" w:rsidRPr="007A7AB7">
              <w:rPr>
                <w:bCs/>
                <w:sz w:val="20"/>
                <w:szCs w:val="20"/>
                <w:lang w:val="uk-UA"/>
              </w:rPr>
              <w:t>д</w:t>
            </w:r>
            <w:r w:rsidRPr="007A7AB7">
              <w:rPr>
                <w:bCs/>
                <w:sz w:val="20"/>
                <w:szCs w:val="20"/>
                <w:lang w:val="uk-UA"/>
              </w:rPr>
              <w:t>ний</w:t>
            </w:r>
            <w:r w:rsidR="009F2726" w:rsidRPr="007A7AB7">
              <w:rPr>
                <w:bCs/>
                <w:sz w:val="20"/>
                <w:szCs w:val="20"/>
                <w:lang w:val="uk-UA"/>
              </w:rPr>
              <w:t xml:space="preserve"> </w:t>
            </w:r>
            <w:r w:rsidRPr="007A7AB7">
              <w:rPr>
                <w:bCs/>
                <w:sz w:val="20"/>
                <w:szCs w:val="20"/>
                <w:lang w:val="uk-UA"/>
              </w:rPr>
              <w:t>газ</w:t>
            </w:r>
            <w:r w:rsidR="0052522C" w:rsidRPr="007A7AB7">
              <w:rPr>
                <w:bCs/>
                <w:sz w:val="20"/>
                <w:szCs w:val="20"/>
                <w:lang w:val="uk-UA"/>
              </w:rPr>
              <w:t xml:space="preserve"> </w:t>
            </w:r>
            <w:r w:rsidRPr="007A7AB7">
              <w:rPr>
                <w:bCs/>
                <w:sz w:val="20"/>
                <w:szCs w:val="20"/>
                <w:lang w:val="uk-UA"/>
              </w:rPr>
              <w:t>2274</w:t>
            </w:r>
            <w:r w:rsidR="003925AA" w:rsidRPr="007A7AB7">
              <w:rPr>
                <w:bCs/>
                <w:sz w:val="20"/>
                <w:szCs w:val="20"/>
                <w:lang w:val="uk-UA"/>
              </w:rPr>
              <w:t xml:space="preserve"> </w:t>
            </w:r>
            <w:r w:rsidRPr="007A7AB7">
              <w:rPr>
                <w:sz w:val="20"/>
                <w:szCs w:val="20"/>
                <w:lang w:val="uk-UA"/>
              </w:rPr>
              <w:t>м</w:t>
            </w:r>
            <w:r w:rsidRPr="004D62F9">
              <w:rPr>
                <w:sz w:val="20"/>
                <w:szCs w:val="20"/>
                <w:vertAlign w:val="superscript"/>
                <w:lang w:val="uk-UA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7308B3">
            <w:pPr>
              <w:snapToGrid w:val="0"/>
              <w:ind w:left="-114"/>
              <w:jc w:val="both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Вугілля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95CBF" w:rsidRPr="007A7AB7" w:rsidRDefault="00F95CBF" w:rsidP="00AF286D">
            <w:pPr>
              <w:snapToGrid w:val="0"/>
              <w:ind w:left="-104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Дрова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5CBF" w:rsidRPr="007A7AB7" w:rsidRDefault="00DB7639" w:rsidP="00BF6648">
            <w:pPr>
              <w:suppressAutoHyphens w:val="0"/>
              <w:ind w:left="-105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Побутові відходи</w:t>
            </w:r>
          </w:p>
        </w:tc>
      </w:tr>
      <w:tr w:rsidR="007A7AB7" w:rsidRPr="007A7AB7" w:rsidTr="00CA4294">
        <w:trPr>
          <w:trHeight w:val="13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2EEE" w:rsidRPr="007A7AB7" w:rsidRDefault="00F22EEE" w:rsidP="00D54C25">
            <w:pPr>
              <w:snapToGrid w:val="0"/>
              <w:ind w:hanging="104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2EEE" w:rsidRPr="007A7AB7" w:rsidRDefault="00F22EEE" w:rsidP="00985C63">
            <w:pPr>
              <w:snapToGrid w:val="0"/>
              <w:ind w:left="-112"/>
              <w:jc w:val="both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2EEE" w:rsidRPr="007A7AB7" w:rsidRDefault="00F22EEE" w:rsidP="002D3AF2">
            <w:pPr>
              <w:snapToGrid w:val="0"/>
              <w:jc w:val="both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2EEE" w:rsidRPr="007A7AB7" w:rsidRDefault="00F22EEE" w:rsidP="00EC7563">
            <w:pPr>
              <w:snapToGrid w:val="0"/>
              <w:ind w:left="-106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2EEE" w:rsidRPr="007A7AB7" w:rsidRDefault="00F22EEE" w:rsidP="008F5FF8">
            <w:pPr>
              <w:snapToGrid w:val="0"/>
              <w:ind w:left="-106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2EEE" w:rsidRPr="007A7AB7" w:rsidRDefault="00F22EEE" w:rsidP="00CD37D6">
            <w:pPr>
              <w:snapToGrid w:val="0"/>
              <w:ind w:left="-106"/>
              <w:jc w:val="both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EEE" w:rsidRPr="007A7AB7" w:rsidRDefault="00F22EEE" w:rsidP="000746A7">
            <w:pPr>
              <w:snapToGrid w:val="0"/>
              <w:ind w:left="-114"/>
              <w:jc w:val="center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2275</w:t>
            </w:r>
          </w:p>
        </w:tc>
      </w:tr>
      <w:tr w:rsidR="007A7AB7" w:rsidRPr="007A7AB7" w:rsidTr="00CA4294">
        <w:trPr>
          <w:trHeight w:val="22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D54C25">
            <w:pPr>
              <w:snapToGrid w:val="0"/>
              <w:ind w:hanging="104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985C63">
            <w:pPr>
              <w:snapToGrid w:val="0"/>
              <w:ind w:left="-112"/>
              <w:jc w:val="both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2D3AF2">
            <w:pPr>
              <w:snapToGrid w:val="0"/>
              <w:jc w:val="both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EC7563">
            <w:pPr>
              <w:snapToGrid w:val="0"/>
              <w:ind w:left="-106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8F5FF8">
            <w:pPr>
              <w:snapToGrid w:val="0"/>
              <w:ind w:left="-106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CD37D6">
            <w:pPr>
              <w:snapToGrid w:val="0"/>
              <w:ind w:left="-106"/>
              <w:jc w:val="both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BB3013">
            <w:pPr>
              <w:snapToGrid w:val="0"/>
              <w:ind w:left="-114"/>
              <w:jc w:val="center"/>
              <w:rPr>
                <w:sz w:val="20"/>
                <w:szCs w:val="20"/>
                <w:lang w:val="uk-UA"/>
              </w:rPr>
            </w:pPr>
            <w:r w:rsidRPr="007A7AB7">
              <w:rPr>
                <w:sz w:val="20"/>
                <w:szCs w:val="20"/>
                <w:lang w:val="uk-UA"/>
              </w:rPr>
              <w:t>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95CBF" w:rsidRPr="007A7AB7" w:rsidRDefault="00F95CBF" w:rsidP="00BB3013">
            <w:pPr>
              <w:snapToGrid w:val="0"/>
              <w:ind w:left="-104"/>
              <w:jc w:val="center"/>
              <w:rPr>
                <w:sz w:val="20"/>
                <w:szCs w:val="20"/>
                <w:lang w:val="uk-UA"/>
              </w:rPr>
            </w:pPr>
            <w:r w:rsidRPr="007A7AB7">
              <w:rPr>
                <w:sz w:val="20"/>
                <w:szCs w:val="20"/>
                <w:lang w:val="uk-UA"/>
              </w:rPr>
              <w:t>м</w:t>
            </w:r>
            <w:r w:rsidRPr="00BB3013">
              <w:rPr>
                <w:sz w:val="20"/>
                <w:szCs w:val="20"/>
                <w:vertAlign w:val="superscript"/>
                <w:lang w:val="uk-UA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5CBF" w:rsidRPr="007A7AB7" w:rsidRDefault="00DB7639" w:rsidP="00BB3013">
            <w:pPr>
              <w:snapToGrid w:val="0"/>
              <w:ind w:left="-105"/>
              <w:jc w:val="center"/>
              <w:rPr>
                <w:sz w:val="20"/>
                <w:szCs w:val="20"/>
                <w:lang w:val="uk-UA"/>
              </w:rPr>
            </w:pPr>
            <w:r w:rsidRPr="007A7AB7">
              <w:rPr>
                <w:sz w:val="20"/>
                <w:szCs w:val="20"/>
                <w:lang w:val="uk-UA"/>
              </w:rPr>
              <w:t>м</w:t>
            </w:r>
            <w:r w:rsidRPr="00BB3013">
              <w:rPr>
                <w:sz w:val="20"/>
                <w:szCs w:val="20"/>
                <w:vertAlign w:val="superscript"/>
                <w:lang w:val="uk-UA"/>
              </w:rPr>
              <w:t>3</w:t>
            </w:r>
          </w:p>
        </w:tc>
      </w:tr>
      <w:tr w:rsidR="007A7AB7" w:rsidRPr="007A7AB7" w:rsidTr="00CA4294">
        <w:trPr>
          <w:trHeight w:val="4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D54C25">
            <w:pPr>
              <w:ind w:hanging="104"/>
              <w:rPr>
                <w:b/>
                <w:bCs/>
                <w:sz w:val="20"/>
                <w:szCs w:val="20"/>
                <w:lang w:val="uk-UA"/>
              </w:rPr>
            </w:pPr>
            <w:r w:rsidRPr="007A7AB7">
              <w:rPr>
                <w:b/>
                <w:bCs/>
                <w:sz w:val="20"/>
                <w:szCs w:val="20"/>
                <w:lang w:val="uk-UA"/>
              </w:rPr>
              <w:t>02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985C63">
            <w:pPr>
              <w:snapToGrid w:val="0"/>
              <w:ind w:left="-112"/>
              <w:jc w:val="both"/>
              <w:rPr>
                <w:b/>
                <w:bCs/>
                <w:sz w:val="20"/>
                <w:szCs w:val="20"/>
                <w:lang w:val="uk-UA"/>
              </w:rPr>
            </w:pPr>
            <w:r w:rsidRPr="007A7AB7">
              <w:rPr>
                <w:b/>
                <w:bCs/>
                <w:sz w:val="20"/>
                <w:szCs w:val="20"/>
                <w:lang w:val="uk-UA"/>
              </w:rPr>
              <w:t>Виконавчий комітет Бібрської міської ради, в т.ч.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B83866" w:rsidP="00183664">
            <w:pPr>
              <w:snapToGrid w:val="0"/>
              <w:ind w:left="-111"/>
              <w:jc w:val="right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410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721A0D" w:rsidP="00183664">
            <w:pPr>
              <w:snapToGrid w:val="0"/>
              <w:ind w:left="-106"/>
              <w:jc w:val="right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2592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741CE3" w:rsidP="00FA0DA1">
            <w:pPr>
              <w:snapToGrid w:val="0"/>
              <w:ind w:left="-106"/>
              <w:jc w:val="right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154187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556152" w:rsidP="00FA0DA1">
            <w:pPr>
              <w:snapToGrid w:val="0"/>
              <w:ind w:left="-106"/>
              <w:jc w:val="right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/>
                <w:sz w:val="20"/>
                <w:szCs w:val="20"/>
                <w:lang w:val="uk-UA"/>
              </w:rPr>
              <w:t>4</w:t>
            </w:r>
            <w:r w:rsidR="002C14B6" w:rsidRPr="007A7AB7">
              <w:rPr>
                <w:b/>
                <w:sz w:val="20"/>
                <w:szCs w:val="20"/>
                <w:lang w:val="uk-UA"/>
              </w:rPr>
              <w:t xml:space="preserve">7 </w:t>
            </w:r>
            <w:r w:rsidR="00FA0DA1">
              <w:rPr>
                <w:b/>
                <w:sz w:val="20"/>
                <w:szCs w:val="20"/>
                <w:lang w:val="uk-UA"/>
              </w:rPr>
              <w:t>744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7A3D78">
            <w:pPr>
              <w:snapToGrid w:val="0"/>
              <w:ind w:left="-114"/>
              <w:jc w:val="right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95CBF" w:rsidRPr="007A7AB7" w:rsidRDefault="00395746" w:rsidP="00FA0DA1">
            <w:pPr>
              <w:snapToGrid w:val="0"/>
              <w:ind w:left="-104"/>
              <w:jc w:val="center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/>
                <w:sz w:val="20"/>
                <w:szCs w:val="20"/>
                <w:lang w:val="uk-UA"/>
              </w:rPr>
              <w:t>7</w:t>
            </w:r>
            <w:r w:rsidR="00556152" w:rsidRPr="007A7AB7">
              <w:rPr>
                <w:b/>
                <w:sz w:val="20"/>
                <w:szCs w:val="20"/>
                <w:lang w:val="uk-UA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5CBF" w:rsidRPr="007A7AB7" w:rsidRDefault="00556152" w:rsidP="00FA0DA1">
            <w:pPr>
              <w:snapToGrid w:val="0"/>
              <w:ind w:left="-105"/>
              <w:jc w:val="center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/>
                <w:sz w:val="20"/>
                <w:szCs w:val="20"/>
                <w:lang w:val="uk-UA"/>
              </w:rPr>
              <w:t>209</w:t>
            </w:r>
          </w:p>
        </w:tc>
      </w:tr>
      <w:tr w:rsidR="007A7AB7" w:rsidRPr="007A7AB7" w:rsidTr="00CA4294">
        <w:trPr>
          <w:trHeight w:val="28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D54C25">
            <w:pPr>
              <w:snapToGrid w:val="0"/>
              <w:ind w:hanging="104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985C63">
            <w:pPr>
              <w:snapToGrid w:val="0"/>
              <w:ind w:left="-112"/>
              <w:jc w:val="both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Міська рада (</w:t>
            </w:r>
            <w:r w:rsidR="00672FB6" w:rsidRPr="007A7AB7">
              <w:rPr>
                <w:bCs/>
                <w:sz w:val="20"/>
                <w:szCs w:val="20"/>
                <w:lang w:val="uk-UA"/>
              </w:rPr>
              <w:t>адмінбудинки</w:t>
            </w:r>
            <w:r w:rsidRPr="007A7AB7">
              <w:rPr>
                <w:bCs/>
                <w:sz w:val="20"/>
                <w:szCs w:val="20"/>
                <w:lang w:val="uk-UA"/>
              </w:rPr>
              <w:t>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183664">
            <w:pPr>
              <w:snapToGrid w:val="0"/>
              <w:ind w:left="-111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AD0C40" w:rsidP="00183664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3</w:t>
            </w:r>
            <w:r w:rsidR="00655FF2" w:rsidRPr="007A7AB7">
              <w:rPr>
                <w:bCs/>
                <w:sz w:val="20"/>
                <w:szCs w:val="20"/>
                <w:lang w:val="uk-UA"/>
              </w:rPr>
              <w:t>33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655FF2" w:rsidP="008F5FF8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41 665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645CF9" w:rsidP="00183664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1</w:t>
            </w:r>
            <w:r w:rsidR="00655FF2" w:rsidRPr="007A7AB7">
              <w:rPr>
                <w:bCs/>
                <w:sz w:val="20"/>
                <w:szCs w:val="20"/>
                <w:lang w:val="uk-UA"/>
              </w:rPr>
              <w:t>6</w:t>
            </w:r>
            <w:r w:rsidR="00563236" w:rsidRPr="007A7AB7">
              <w:rPr>
                <w:bCs/>
                <w:sz w:val="20"/>
                <w:szCs w:val="20"/>
                <w:lang w:val="uk-UA"/>
              </w:rPr>
              <w:t xml:space="preserve"> </w:t>
            </w:r>
            <w:r w:rsidR="00655FF2" w:rsidRPr="007A7AB7">
              <w:rPr>
                <w:bCs/>
                <w:sz w:val="20"/>
                <w:szCs w:val="20"/>
                <w:lang w:val="uk-UA"/>
              </w:rPr>
              <w:t>5</w:t>
            </w:r>
            <w:r w:rsidR="00AD0C40" w:rsidRPr="007A7AB7">
              <w:rPr>
                <w:bCs/>
                <w:sz w:val="20"/>
                <w:szCs w:val="20"/>
                <w:lang w:val="uk-UA"/>
              </w:rPr>
              <w:t>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7A3D78">
            <w:pPr>
              <w:snapToGrid w:val="0"/>
              <w:ind w:left="-114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95CBF" w:rsidRPr="007A7AB7" w:rsidRDefault="00EF2353" w:rsidP="00FA0DA1">
            <w:pPr>
              <w:snapToGrid w:val="0"/>
              <w:ind w:left="-104"/>
              <w:jc w:val="center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6</w:t>
            </w:r>
            <w:r w:rsidR="00563236" w:rsidRPr="007A7AB7">
              <w:rPr>
                <w:bCs/>
                <w:sz w:val="20"/>
                <w:szCs w:val="20"/>
                <w:lang w:val="uk-UA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FA0DA1">
            <w:pPr>
              <w:snapToGrid w:val="0"/>
              <w:ind w:left="-105"/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</w:tr>
      <w:tr w:rsidR="007A7AB7" w:rsidRPr="007A7AB7" w:rsidTr="00CA4294">
        <w:trPr>
          <w:trHeight w:val="58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D54C25">
            <w:pPr>
              <w:snapToGrid w:val="0"/>
              <w:ind w:hanging="104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985C63">
            <w:pPr>
              <w:snapToGrid w:val="0"/>
              <w:ind w:left="-112"/>
              <w:jc w:val="both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КНП «Бібрська міська лікарня»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741CE3" w:rsidP="00183664">
            <w:pPr>
              <w:snapToGrid w:val="0"/>
              <w:ind w:left="-111"/>
              <w:jc w:val="right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343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741CE3" w:rsidP="00183664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961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741CE3" w:rsidP="008F5FF8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60054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183664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7A3D78">
            <w:pPr>
              <w:snapToGrid w:val="0"/>
              <w:ind w:left="-114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95CBF" w:rsidRPr="007A7AB7" w:rsidRDefault="00F95CBF" w:rsidP="00FA0DA1">
            <w:pPr>
              <w:snapToGrid w:val="0"/>
              <w:ind w:left="-104"/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5CBF" w:rsidRPr="007A7AB7" w:rsidRDefault="00DB7639" w:rsidP="00FA0DA1">
            <w:pPr>
              <w:snapToGrid w:val="0"/>
              <w:ind w:left="-105"/>
              <w:jc w:val="center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96</w:t>
            </w:r>
          </w:p>
        </w:tc>
      </w:tr>
      <w:tr w:rsidR="007A7AB7" w:rsidRPr="007A7AB7" w:rsidTr="00CA4294">
        <w:trPr>
          <w:trHeight w:val="451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D54C25">
            <w:pPr>
              <w:snapToGrid w:val="0"/>
              <w:ind w:hanging="104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985C63">
            <w:pPr>
              <w:snapToGrid w:val="0"/>
              <w:ind w:left="-112"/>
              <w:jc w:val="both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КНП «Центр первинної медико-санітарної допомоги»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D30353" w:rsidP="00183664">
            <w:pPr>
              <w:snapToGrid w:val="0"/>
              <w:ind w:left="-111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67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721A0D" w:rsidP="00183664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284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B26505" w:rsidP="00B26505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24 968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40373C" w:rsidP="00183664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17</w:t>
            </w:r>
            <w:r w:rsidR="009F3FA4" w:rsidRPr="007A7AB7">
              <w:rPr>
                <w:bCs/>
                <w:sz w:val="20"/>
                <w:szCs w:val="20"/>
                <w:lang w:val="uk-UA"/>
              </w:rPr>
              <w:t xml:space="preserve"> </w:t>
            </w:r>
            <w:r w:rsidR="00D30353" w:rsidRPr="007A7AB7">
              <w:rPr>
                <w:bCs/>
                <w:sz w:val="20"/>
                <w:szCs w:val="20"/>
                <w:lang w:val="uk-UA"/>
              </w:rPr>
              <w:t>500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7A3D78">
            <w:pPr>
              <w:snapToGrid w:val="0"/>
              <w:ind w:left="-114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95CBF" w:rsidRPr="007A7AB7" w:rsidRDefault="005626D7" w:rsidP="00FA0DA1">
            <w:pPr>
              <w:snapToGrid w:val="0"/>
              <w:ind w:left="-104"/>
              <w:jc w:val="center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5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5CBF" w:rsidRPr="007A7AB7" w:rsidRDefault="00725077" w:rsidP="00FA0DA1">
            <w:pPr>
              <w:snapToGrid w:val="0"/>
              <w:ind w:left="-105"/>
              <w:jc w:val="center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101</w:t>
            </w:r>
          </w:p>
        </w:tc>
      </w:tr>
      <w:tr w:rsidR="007A7AB7" w:rsidRPr="007A7AB7" w:rsidTr="00CA4294">
        <w:trPr>
          <w:trHeight w:val="451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D54C25">
            <w:pPr>
              <w:snapToGrid w:val="0"/>
              <w:ind w:hanging="104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985C63">
            <w:pPr>
              <w:snapToGrid w:val="0"/>
              <w:ind w:left="-112"/>
              <w:jc w:val="both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 xml:space="preserve">КЗ «Центр надання соціальних послуг» Бібрської міської ради 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183664">
            <w:pPr>
              <w:snapToGrid w:val="0"/>
              <w:ind w:left="-111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183664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5D2DC2" w:rsidP="00840501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2</w:t>
            </w:r>
            <w:r w:rsidR="001A6D3B" w:rsidRPr="007A7AB7">
              <w:rPr>
                <w:bCs/>
                <w:sz w:val="20"/>
                <w:szCs w:val="20"/>
                <w:lang w:val="uk-UA"/>
              </w:rPr>
              <w:t xml:space="preserve"> </w:t>
            </w:r>
            <w:r w:rsidR="00840501">
              <w:rPr>
                <w:bCs/>
                <w:sz w:val="20"/>
                <w:szCs w:val="20"/>
                <w:lang w:val="uk-UA"/>
              </w:rPr>
              <w:t>5</w:t>
            </w:r>
            <w:r w:rsidR="0084417E" w:rsidRPr="007A7AB7">
              <w:rPr>
                <w:bCs/>
                <w:sz w:val="20"/>
                <w:szCs w:val="20"/>
                <w:lang w:val="uk-UA"/>
              </w:rPr>
              <w:t>00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5D2DC2" w:rsidP="00840501">
            <w:pPr>
              <w:snapToGrid w:val="0"/>
              <w:ind w:left="-106"/>
              <w:jc w:val="center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1</w:t>
            </w:r>
            <w:r w:rsidR="00840501">
              <w:rPr>
                <w:bCs/>
                <w:sz w:val="20"/>
                <w:szCs w:val="20"/>
                <w:lang w:val="uk-UA"/>
              </w:rPr>
              <w:t> 744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7A3D78">
            <w:pPr>
              <w:snapToGrid w:val="0"/>
              <w:ind w:left="-114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95CBF" w:rsidRPr="007A7AB7" w:rsidRDefault="00F95CBF" w:rsidP="00FA0DA1">
            <w:pPr>
              <w:snapToGrid w:val="0"/>
              <w:ind w:left="-104"/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FA0DA1">
            <w:pPr>
              <w:snapToGrid w:val="0"/>
              <w:ind w:left="-105"/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</w:tr>
      <w:tr w:rsidR="007A7AB7" w:rsidRPr="007A7AB7" w:rsidTr="00CA4294">
        <w:trPr>
          <w:trHeight w:val="451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D54C25">
            <w:pPr>
              <w:snapToGrid w:val="0"/>
              <w:ind w:hanging="104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84417E" w:rsidP="00985C63">
            <w:pPr>
              <w:shd w:val="clear" w:color="auto" w:fill="FFFFFF"/>
              <w:snapToGrid w:val="0"/>
              <w:ind w:left="-112"/>
              <w:jc w:val="both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С</w:t>
            </w:r>
            <w:r w:rsidR="00F95CBF" w:rsidRPr="007A7AB7">
              <w:rPr>
                <w:bCs/>
                <w:sz w:val="20"/>
                <w:szCs w:val="20"/>
                <w:lang w:val="uk-UA"/>
              </w:rPr>
              <w:t>таціонарне відділення для людей похилого віку, одиноких,</w:t>
            </w:r>
            <w:r w:rsidR="006C6049" w:rsidRPr="007A7AB7">
              <w:rPr>
                <w:bCs/>
                <w:sz w:val="20"/>
                <w:szCs w:val="20"/>
                <w:lang w:val="uk-UA"/>
              </w:rPr>
              <w:t xml:space="preserve"> інвалідів в смт. Нові Стрілища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183664">
            <w:pPr>
              <w:snapToGrid w:val="0"/>
              <w:ind w:left="-111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331F54" w:rsidP="00183664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1 014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D30353" w:rsidP="008F5FF8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2</w:t>
            </w:r>
            <w:r w:rsidR="00331F54" w:rsidRPr="007A7AB7">
              <w:rPr>
                <w:bCs/>
                <w:sz w:val="20"/>
                <w:szCs w:val="20"/>
                <w:lang w:val="uk-UA"/>
              </w:rPr>
              <w:t>5</w:t>
            </w:r>
            <w:r w:rsidR="009F3FA4" w:rsidRPr="007A7AB7">
              <w:rPr>
                <w:bCs/>
                <w:sz w:val="20"/>
                <w:szCs w:val="20"/>
                <w:lang w:val="uk-UA"/>
              </w:rPr>
              <w:t xml:space="preserve"> </w:t>
            </w:r>
            <w:r w:rsidR="00331F54" w:rsidRPr="007A7AB7">
              <w:rPr>
                <w:bCs/>
                <w:sz w:val="20"/>
                <w:szCs w:val="20"/>
                <w:lang w:val="uk-UA"/>
              </w:rPr>
              <w:t>0</w:t>
            </w:r>
            <w:r w:rsidRPr="007A7AB7">
              <w:rPr>
                <w:bCs/>
                <w:sz w:val="20"/>
                <w:szCs w:val="20"/>
                <w:lang w:val="uk-UA"/>
              </w:rPr>
              <w:t>00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823955" w:rsidP="00183664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1</w:t>
            </w:r>
            <w:r w:rsidR="00331F54" w:rsidRPr="007A7AB7">
              <w:rPr>
                <w:bCs/>
                <w:sz w:val="20"/>
                <w:szCs w:val="20"/>
                <w:lang w:val="uk-UA"/>
              </w:rPr>
              <w:t>2</w:t>
            </w:r>
            <w:r w:rsidR="009F3FA4" w:rsidRPr="007A7AB7">
              <w:rPr>
                <w:bCs/>
                <w:sz w:val="20"/>
                <w:szCs w:val="20"/>
                <w:lang w:val="uk-UA"/>
              </w:rPr>
              <w:t xml:space="preserve"> </w:t>
            </w:r>
            <w:r w:rsidRPr="007A7AB7">
              <w:rPr>
                <w:bCs/>
                <w:sz w:val="20"/>
                <w:szCs w:val="20"/>
                <w:lang w:val="uk-UA"/>
              </w:rPr>
              <w:t>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7A3D78">
            <w:pPr>
              <w:snapToGrid w:val="0"/>
              <w:ind w:left="-114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95CBF" w:rsidRPr="007A7AB7" w:rsidRDefault="00F95CBF" w:rsidP="007A3D78">
            <w:pPr>
              <w:snapToGrid w:val="0"/>
              <w:ind w:left="-104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5CBF" w:rsidRPr="007A7AB7" w:rsidRDefault="00823955" w:rsidP="00FA0DA1">
            <w:pPr>
              <w:snapToGrid w:val="0"/>
              <w:ind w:left="-105"/>
              <w:jc w:val="center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12</w:t>
            </w:r>
          </w:p>
        </w:tc>
      </w:tr>
      <w:tr w:rsidR="007A7AB7" w:rsidRPr="007A7AB7" w:rsidTr="00CA4294">
        <w:trPr>
          <w:trHeight w:val="451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8A04C7" w:rsidP="00D54C25">
            <w:pPr>
              <w:snapToGrid w:val="0"/>
              <w:ind w:hanging="104"/>
              <w:rPr>
                <w:b/>
                <w:bCs/>
                <w:sz w:val="20"/>
                <w:szCs w:val="20"/>
                <w:lang w:val="uk-UA"/>
              </w:rPr>
            </w:pPr>
            <w:r w:rsidRPr="007A7AB7">
              <w:rPr>
                <w:b/>
                <w:bCs/>
                <w:sz w:val="20"/>
                <w:szCs w:val="20"/>
                <w:lang w:val="uk-UA"/>
              </w:rPr>
              <w:t>0</w:t>
            </w:r>
            <w:r w:rsidR="00F95CBF" w:rsidRPr="007A7AB7">
              <w:rPr>
                <w:b/>
                <w:bCs/>
                <w:sz w:val="20"/>
                <w:szCs w:val="20"/>
                <w:lang w:val="uk-UA"/>
              </w:rPr>
              <w:t>6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985C63">
            <w:pPr>
              <w:snapToGrid w:val="0"/>
              <w:ind w:left="-112"/>
              <w:jc w:val="both"/>
              <w:rPr>
                <w:b/>
                <w:bCs/>
                <w:sz w:val="20"/>
                <w:szCs w:val="20"/>
                <w:lang w:val="uk-UA"/>
              </w:rPr>
            </w:pPr>
            <w:r w:rsidRPr="007A7AB7">
              <w:rPr>
                <w:b/>
                <w:bCs/>
                <w:sz w:val="20"/>
                <w:szCs w:val="20"/>
                <w:lang w:val="uk-UA"/>
              </w:rPr>
              <w:t>Відділ освіти виконавчого комітету Бібрської міської ради в т.ч.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0C4D69" w:rsidP="00183664">
            <w:pPr>
              <w:snapToGrid w:val="0"/>
              <w:ind w:left="-111"/>
              <w:jc w:val="right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/>
                <w:sz w:val="20"/>
                <w:szCs w:val="20"/>
                <w:lang w:val="uk-UA"/>
              </w:rPr>
              <w:t>373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480D5E" w:rsidP="00FC56BA">
            <w:pPr>
              <w:snapToGrid w:val="0"/>
              <w:ind w:left="-106"/>
              <w:jc w:val="right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/>
                <w:sz w:val="20"/>
                <w:szCs w:val="20"/>
                <w:lang w:val="uk-UA"/>
              </w:rPr>
              <w:t xml:space="preserve">3 </w:t>
            </w:r>
            <w:r w:rsidR="00FC56BA">
              <w:rPr>
                <w:b/>
                <w:sz w:val="20"/>
                <w:szCs w:val="20"/>
                <w:lang w:val="uk-UA"/>
              </w:rPr>
              <w:t>398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8E0830" w:rsidP="008F5FF8">
            <w:pPr>
              <w:snapToGrid w:val="0"/>
              <w:ind w:left="-106"/>
              <w:jc w:val="right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/>
                <w:sz w:val="20"/>
                <w:szCs w:val="20"/>
                <w:lang w:val="uk-UA"/>
              </w:rPr>
              <w:t>2</w:t>
            </w:r>
            <w:r w:rsidR="000C4D69" w:rsidRPr="007A7AB7">
              <w:rPr>
                <w:b/>
                <w:sz w:val="20"/>
                <w:szCs w:val="20"/>
                <w:lang w:val="uk-UA"/>
              </w:rPr>
              <w:t>26 310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5AD6" w:rsidRPr="007A7AB7" w:rsidRDefault="008E0830" w:rsidP="00183664">
            <w:pPr>
              <w:snapToGrid w:val="0"/>
              <w:ind w:left="-106"/>
              <w:jc w:val="right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/>
                <w:sz w:val="20"/>
                <w:szCs w:val="20"/>
                <w:lang w:val="uk-UA"/>
              </w:rPr>
              <w:t>13</w:t>
            </w:r>
            <w:r w:rsidR="000C4D69" w:rsidRPr="007A7AB7">
              <w:rPr>
                <w:b/>
                <w:sz w:val="20"/>
                <w:szCs w:val="20"/>
                <w:lang w:val="uk-UA"/>
              </w:rPr>
              <w:t xml:space="preserve">7 </w:t>
            </w:r>
            <w:r w:rsidRPr="007A7AB7">
              <w:rPr>
                <w:b/>
                <w:sz w:val="20"/>
                <w:szCs w:val="20"/>
                <w:lang w:val="uk-UA"/>
              </w:rPr>
              <w:t>500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0C4D69" w:rsidP="00FA0DA1">
            <w:pPr>
              <w:snapToGrid w:val="0"/>
              <w:ind w:left="-114"/>
              <w:jc w:val="center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/>
                <w:sz w:val="20"/>
                <w:szCs w:val="20"/>
                <w:lang w:val="uk-UA"/>
              </w:rPr>
              <w:t>192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95CBF" w:rsidRPr="007A7AB7" w:rsidRDefault="000C4D69" w:rsidP="007A3D78">
            <w:pPr>
              <w:snapToGrid w:val="0"/>
              <w:ind w:left="-104"/>
              <w:jc w:val="right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/>
                <w:sz w:val="20"/>
                <w:szCs w:val="20"/>
                <w:lang w:val="uk-UA"/>
              </w:rPr>
              <w:t>110,8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5CBF" w:rsidRPr="007A7AB7" w:rsidRDefault="000C4D69" w:rsidP="00FA0DA1">
            <w:pPr>
              <w:snapToGrid w:val="0"/>
              <w:ind w:left="-105"/>
              <w:jc w:val="center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/>
                <w:sz w:val="20"/>
                <w:szCs w:val="20"/>
                <w:lang w:val="uk-UA"/>
              </w:rPr>
              <w:t>24,0</w:t>
            </w:r>
          </w:p>
        </w:tc>
      </w:tr>
      <w:tr w:rsidR="007A7AB7" w:rsidRPr="007A7AB7" w:rsidTr="00CA4294">
        <w:trPr>
          <w:trHeight w:val="25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2FB6" w:rsidRPr="007A7AB7" w:rsidRDefault="00672FB6" w:rsidP="00D54C25">
            <w:pPr>
              <w:snapToGrid w:val="0"/>
              <w:ind w:hanging="104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672FB6" w:rsidRPr="007A7AB7" w:rsidRDefault="00622675" w:rsidP="00985C63">
            <w:pPr>
              <w:shd w:val="clear" w:color="auto" w:fill="FFFFFF"/>
              <w:snapToGrid w:val="0"/>
              <w:ind w:left="-112"/>
              <w:jc w:val="both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Відділ освіти</w:t>
            </w:r>
            <w:r w:rsidR="000C4D69" w:rsidRPr="007A7AB7">
              <w:rPr>
                <w:bCs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672FB6" w:rsidRPr="007A7AB7" w:rsidRDefault="00AB2182" w:rsidP="00183664">
            <w:pPr>
              <w:snapToGrid w:val="0"/>
              <w:ind w:left="-111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672FB6" w:rsidRPr="007A7AB7" w:rsidRDefault="004C58DB" w:rsidP="00183664">
            <w:pPr>
              <w:shd w:val="clear" w:color="auto" w:fill="FFFFFF"/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192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672FB6" w:rsidRPr="007A7AB7" w:rsidRDefault="00AB2182" w:rsidP="008F5FF8">
            <w:pPr>
              <w:shd w:val="clear" w:color="auto" w:fill="FFFFFF"/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290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672FB6" w:rsidRPr="007A7AB7" w:rsidRDefault="00672FB6" w:rsidP="00183664">
            <w:pPr>
              <w:shd w:val="clear" w:color="auto" w:fill="FFFFFF"/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672FB6" w:rsidRPr="007A7AB7" w:rsidRDefault="00672FB6" w:rsidP="00FA0DA1">
            <w:pPr>
              <w:snapToGrid w:val="0"/>
              <w:ind w:left="-114"/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72FB6" w:rsidRPr="007A7AB7" w:rsidRDefault="00672FB6" w:rsidP="007A3D78">
            <w:pPr>
              <w:shd w:val="clear" w:color="auto" w:fill="FFFFFF"/>
              <w:snapToGrid w:val="0"/>
              <w:ind w:left="-104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72FB6" w:rsidRPr="007A7AB7" w:rsidRDefault="00672FB6" w:rsidP="00FA0DA1">
            <w:pPr>
              <w:shd w:val="clear" w:color="auto" w:fill="FFFFFF"/>
              <w:snapToGrid w:val="0"/>
              <w:ind w:left="-105"/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</w:tr>
      <w:tr w:rsidR="007A7AB7" w:rsidRPr="007A7AB7" w:rsidTr="00CA4294">
        <w:trPr>
          <w:trHeight w:val="25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4D69" w:rsidRPr="007A7AB7" w:rsidRDefault="000C4D69" w:rsidP="00D54C25">
            <w:pPr>
              <w:snapToGrid w:val="0"/>
              <w:ind w:hanging="104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0C4D69" w:rsidRPr="007A7AB7" w:rsidRDefault="000C4D69" w:rsidP="00985C63">
            <w:pPr>
              <w:shd w:val="clear" w:color="auto" w:fill="FFFFFF"/>
              <w:snapToGrid w:val="0"/>
              <w:ind w:left="-112"/>
              <w:jc w:val="both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Централізована бухгалтерія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0C4D69" w:rsidRPr="007A7AB7" w:rsidRDefault="00AB2182" w:rsidP="00183664">
            <w:pPr>
              <w:snapToGrid w:val="0"/>
              <w:ind w:left="-111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0C4D69" w:rsidRPr="007A7AB7" w:rsidRDefault="004C58DB" w:rsidP="00183664">
            <w:pPr>
              <w:shd w:val="clear" w:color="auto" w:fill="FFFFFF"/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0C4D69" w:rsidRPr="007A7AB7" w:rsidRDefault="00AB2182" w:rsidP="008F5FF8">
            <w:pPr>
              <w:shd w:val="clear" w:color="auto" w:fill="FFFFFF"/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0C4D69" w:rsidRPr="007A7AB7" w:rsidRDefault="000C4D69" w:rsidP="00183664">
            <w:pPr>
              <w:shd w:val="clear" w:color="auto" w:fill="FFFFFF"/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0C4D69" w:rsidRPr="007A7AB7" w:rsidRDefault="000C4D69" w:rsidP="00FA0DA1">
            <w:pPr>
              <w:snapToGrid w:val="0"/>
              <w:ind w:left="-114"/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C4D69" w:rsidRPr="007A7AB7" w:rsidRDefault="000C4D69" w:rsidP="007A3D78">
            <w:pPr>
              <w:shd w:val="clear" w:color="auto" w:fill="FFFFFF"/>
              <w:snapToGrid w:val="0"/>
              <w:ind w:left="-104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4D69" w:rsidRPr="007A7AB7" w:rsidRDefault="000C4D69" w:rsidP="00FA0DA1">
            <w:pPr>
              <w:shd w:val="clear" w:color="auto" w:fill="FFFFFF"/>
              <w:snapToGrid w:val="0"/>
              <w:ind w:left="-105"/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</w:tr>
      <w:tr w:rsidR="007A7AB7" w:rsidRPr="007A7AB7" w:rsidTr="00CA4294">
        <w:trPr>
          <w:trHeight w:val="25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D54C25">
            <w:pPr>
              <w:snapToGrid w:val="0"/>
              <w:ind w:hanging="104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672FB6" w:rsidP="00985C63">
            <w:pPr>
              <w:shd w:val="clear" w:color="auto" w:fill="FFFFFF"/>
              <w:snapToGrid w:val="0"/>
              <w:ind w:left="-112"/>
              <w:jc w:val="both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Д</w:t>
            </w:r>
            <w:r w:rsidR="00F95CBF" w:rsidRPr="007A7AB7">
              <w:rPr>
                <w:bCs/>
                <w:sz w:val="20"/>
                <w:szCs w:val="20"/>
                <w:lang w:val="uk-UA"/>
              </w:rPr>
              <w:t>ошкільні навчальні заклади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0C4D69" w:rsidP="00183664">
            <w:pPr>
              <w:snapToGrid w:val="0"/>
              <w:ind w:left="-111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72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417DAB" w:rsidP="00183664">
            <w:pPr>
              <w:shd w:val="clear" w:color="auto" w:fill="FFFFFF"/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1</w:t>
            </w:r>
            <w:r w:rsidR="00130B1D" w:rsidRPr="007A7AB7">
              <w:rPr>
                <w:bCs/>
                <w:sz w:val="20"/>
                <w:szCs w:val="20"/>
                <w:lang w:val="uk-UA"/>
              </w:rPr>
              <w:t xml:space="preserve"> </w:t>
            </w:r>
            <w:r w:rsidRPr="007A7AB7">
              <w:rPr>
                <w:bCs/>
                <w:sz w:val="20"/>
                <w:szCs w:val="20"/>
                <w:lang w:val="uk-UA"/>
              </w:rPr>
              <w:t>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0C4D69" w:rsidRPr="007A7AB7" w:rsidRDefault="000C4D69" w:rsidP="008F5FF8">
            <w:pPr>
              <w:shd w:val="clear" w:color="auto" w:fill="FFFFFF"/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15 000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0C4D69" w:rsidP="00183664">
            <w:pPr>
              <w:shd w:val="clear" w:color="auto" w:fill="FFFFFF"/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7 500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FA0DA1">
            <w:pPr>
              <w:snapToGrid w:val="0"/>
              <w:ind w:left="-114"/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95CBF" w:rsidRPr="007A7AB7" w:rsidRDefault="00F95CBF" w:rsidP="00FA0DA1">
            <w:pPr>
              <w:shd w:val="clear" w:color="auto" w:fill="FFFFFF"/>
              <w:snapToGrid w:val="0"/>
              <w:ind w:left="-104"/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130B1D" w:rsidP="00FA0DA1">
            <w:pPr>
              <w:shd w:val="clear" w:color="auto" w:fill="FFFFFF"/>
              <w:snapToGrid w:val="0"/>
              <w:ind w:left="-105"/>
              <w:jc w:val="center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12,0</w:t>
            </w:r>
          </w:p>
        </w:tc>
      </w:tr>
      <w:tr w:rsidR="007A7AB7" w:rsidRPr="007A7AB7" w:rsidTr="00CA4294">
        <w:trPr>
          <w:trHeight w:val="11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D54C25">
            <w:pPr>
              <w:snapToGrid w:val="0"/>
              <w:ind w:hanging="104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672FB6" w:rsidP="00985C63">
            <w:pPr>
              <w:shd w:val="clear" w:color="auto" w:fill="FFFFFF"/>
              <w:snapToGrid w:val="0"/>
              <w:ind w:left="-112"/>
              <w:jc w:val="both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З</w:t>
            </w:r>
            <w:r w:rsidR="00F95CBF" w:rsidRPr="007A7AB7">
              <w:rPr>
                <w:bCs/>
                <w:sz w:val="20"/>
                <w:szCs w:val="20"/>
                <w:lang w:val="uk-UA"/>
              </w:rPr>
              <w:t>агальноосвітні заклади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0C4D69" w:rsidP="00183664">
            <w:pPr>
              <w:shd w:val="clear" w:color="auto" w:fill="FFFFFF"/>
              <w:snapToGrid w:val="0"/>
              <w:ind w:left="-111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293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466686" w:rsidP="00183664">
            <w:pPr>
              <w:shd w:val="clear" w:color="auto" w:fill="FFFFFF"/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 xml:space="preserve">2 </w:t>
            </w:r>
            <w:r w:rsidR="000C4D69" w:rsidRPr="007A7AB7">
              <w:rPr>
                <w:bCs/>
                <w:sz w:val="20"/>
                <w:szCs w:val="20"/>
                <w:lang w:val="uk-UA"/>
              </w:rPr>
              <w:t>200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466686" w:rsidP="008F5FF8">
            <w:pPr>
              <w:shd w:val="clear" w:color="auto" w:fill="FFFFFF"/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2</w:t>
            </w:r>
            <w:r w:rsidR="000C4D69" w:rsidRPr="007A7AB7">
              <w:rPr>
                <w:bCs/>
                <w:sz w:val="20"/>
                <w:szCs w:val="20"/>
                <w:lang w:val="uk-UA"/>
              </w:rPr>
              <w:t>10</w:t>
            </w:r>
            <w:r w:rsidRPr="007A7AB7">
              <w:rPr>
                <w:bCs/>
                <w:sz w:val="20"/>
                <w:szCs w:val="20"/>
                <w:lang w:val="uk-UA"/>
              </w:rPr>
              <w:t xml:space="preserve"> </w:t>
            </w:r>
            <w:r w:rsidR="000C4D69" w:rsidRPr="007A7AB7">
              <w:rPr>
                <w:bCs/>
                <w:sz w:val="20"/>
                <w:szCs w:val="20"/>
                <w:lang w:val="uk-UA"/>
              </w:rPr>
              <w:t>0</w:t>
            </w:r>
            <w:r w:rsidRPr="007A7AB7">
              <w:rPr>
                <w:bCs/>
                <w:sz w:val="20"/>
                <w:szCs w:val="20"/>
                <w:lang w:val="uk-UA"/>
              </w:rPr>
              <w:t>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AA5AD6" w:rsidRPr="007A7AB7" w:rsidRDefault="00466686" w:rsidP="00183664">
            <w:pPr>
              <w:shd w:val="clear" w:color="auto" w:fill="FFFFFF"/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13</w:t>
            </w:r>
            <w:r w:rsidR="000C4D69" w:rsidRPr="007A7AB7">
              <w:rPr>
                <w:bCs/>
                <w:sz w:val="20"/>
                <w:szCs w:val="20"/>
                <w:lang w:val="uk-UA"/>
              </w:rPr>
              <w:t>0</w:t>
            </w:r>
            <w:r w:rsidRPr="007A7AB7">
              <w:rPr>
                <w:bCs/>
                <w:sz w:val="20"/>
                <w:szCs w:val="20"/>
                <w:lang w:val="uk-UA"/>
              </w:rPr>
              <w:t xml:space="preserve"> </w:t>
            </w:r>
            <w:r w:rsidR="000C4D69" w:rsidRPr="007A7AB7">
              <w:rPr>
                <w:bCs/>
                <w:sz w:val="20"/>
                <w:szCs w:val="20"/>
                <w:lang w:val="uk-UA"/>
              </w:rPr>
              <w:t>0</w:t>
            </w:r>
            <w:r w:rsidRPr="007A7AB7">
              <w:rPr>
                <w:bCs/>
                <w:sz w:val="20"/>
                <w:szCs w:val="20"/>
                <w:lang w:val="uk-UA"/>
              </w:rPr>
              <w:t>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0C4D69" w:rsidP="00FA0DA1">
            <w:pPr>
              <w:snapToGrid w:val="0"/>
              <w:ind w:left="-114"/>
              <w:jc w:val="center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192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95CBF" w:rsidRPr="007A7AB7" w:rsidRDefault="000C4D69" w:rsidP="00FA0DA1">
            <w:pPr>
              <w:snapToGrid w:val="0"/>
              <w:ind w:left="-104"/>
              <w:jc w:val="center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130B1D" w:rsidP="00FA0DA1">
            <w:pPr>
              <w:snapToGrid w:val="0"/>
              <w:ind w:left="-105"/>
              <w:jc w:val="center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1</w:t>
            </w:r>
            <w:r w:rsidR="009A432D" w:rsidRPr="007A7AB7">
              <w:rPr>
                <w:bCs/>
                <w:sz w:val="20"/>
                <w:szCs w:val="20"/>
                <w:lang w:val="uk-UA"/>
              </w:rPr>
              <w:t>2,</w:t>
            </w:r>
            <w:r w:rsidR="000C4D69" w:rsidRPr="007A7AB7">
              <w:rPr>
                <w:bCs/>
                <w:sz w:val="20"/>
                <w:szCs w:val="20"/>
                <w:lang w:val="uk-UA"/>
              </w:rPr>
              <w:t>0</w:t>
            </w:r>
          </w:p>
        </w:tc>
      </w:tr>
      <w:tr w:rsidR="007A7AB7" w:rsidRPr="007A7AB7" w:rsidTr="00CA4294">
        <w:trPr>
          <w:trHeight w:val="16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D54C25">
            <w:pPr>
              <w:snapToGrid w:val="0"/>
              <w:ind w:hanging="104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672FB6" w:rsidP="00985C63">
            <w:pPr>
              <w:snapToGrid w:val="0"/>
              <w:ind w:left="-112"/>
              <w:jc w:val="both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Б</w:t>
            </w:r>
            <w:r w:rsidR="00F95CBF" w:rsidRPr="007A7AB7">
              <w:rPr>
                <w:bCs/>
                <w:sz w:val="20"/>
                <w:szCs w:val="20"/>
                <w:lang w:val="uk-UA"/>
              </w:rPr>
              <w:t>удинок школяра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183664">
            <w:pPr>
              <w:snapToGrid w:val="0"/>
              <w:ind w:left="-111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183664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0C4D69" w:rsidP="008F5FF8">
            <w:pPr>
              <w:shd w:val="clear" w:color="auto" w:fill="FFFFFF"/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1000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183664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7A3D78">
            <w:pPr>
              <w:snapToGrid w:val="0"/>
              <w:ind w:left="-114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95CBF" w:rsidRPr="007A7AB7" w:rsidRDefault="00417DAB" w:rsidP="00FA0DA1">
            <w:pPr>
              <w:shd w:val="clear" w:color="auto" w:fill="FFFFFF"/>
              <w:snapToGrid w:val="0"/>
              <w:ind w:left="-104"/>
              <w:jc w:val="center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10,8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FA0DA1">
            <w:pPr>
              <w:shd w:val="clear" w:color="auto" w:fill="FFFFFF"/>
              <w:snapToGrid w:val="0"/>
              <w:ind w:left="-105"/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</w:tr>
      <w:tr w:rsidR="007A7AB7" w:rsidRPr="007A7AB7" w:rsidTr="00CA4294">
        <w:trPr>
          <w:trHeight w:val="4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E3AE2" w:rsidRPr="007A7AB7" w:rsidRDefault="00CE3AE2" w:rsidP="00D54C25">
            <w:pPr>
              <w:snapToGrid w:val="0"/>
              <w:ind w:hanging="104"/>
              <w:rPr>
                <w:b/>
                <w:bCs/>
                <w:sz w:val="20"/>
                <w:szCs w:val="20"/>
                <w:lang w:val="uk-UA"/>
              </w:rPr>
            </w:pPr>
            <w:r w:rsidRPr="007A7AB7">
              <w:rPr>
                <w:b/>
                <w:bCs/>
                <w:sz w:val="20"/>
                <w:szCs w:val="20"/>
                <w:lang w:val="uk-UA"/>
              </w:rPr>
              <w:t>09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E3AE2" w:rsidRPr="007A7AB7" w:rsidRDefault="00CE3AE2" w:rsidP="00985C63">
            <w:pPr>
              <w:snapToGrid w:val="0"/>
              <w:ind w:left="-112"/>
              <w:jc w:val="both"/>
              <w:rPr>
                <w:b/>
                <w:bCs/>
                <w:sz w:val="20"/>
                <w:szCs w:val="20"/>
                <w:lang w:val="uk-UA"/>
              </w:rPr>
            </w:pPr>
            <w:r w:rsidRPr="007A7AB7">
              <w:rPr>
                <w:b/>
                <w:bCs/>
                <w:sz w:val="20"/>
                <w:szCs w:val="20"/>
                <w:lang w:val="uk-UA"/>
              </w:rPr>
              <w:t>Служба у справах дітей Бібрської міської ради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E3AE2" w:rsidRPr="007A7AB7" w:rsidRDefault="00CE3AE2" w:rsidP="00183664">
            <w:pPr>
              <w:snapToGrid w:val="0"/>
              <w:ind w:left="-111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E3AE2" w:rsidRPr="007A7AB7" w:rsidRDefault="001B7B05" w:rsidP="00183664">
            <w:pPr>
              <w:snapToGrid w:val="0"/>
              <w:ind w:left="-106"/>
              <w:jc w:val="right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/>
                <w:sz w:val="20"/>
                <w:szCs w:val="20"/>
                <w:lang w:val="uk-UA"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E3AE2" w:rsidRPr="007A7AB7" w:rsidRDefault="001B7B05" w:rsidP="008F5FF8">
            <w:pPr>
              <w:snapToGrid w:val="0"/>
              <w:ind w:left="-106"/>
              <w:jc w:val="right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/>
                <w:sz w:val="20"/>
                <w:szCs w:val="20"/>
                <w:lang w:val="uk-UA"/>
              </w:rPr>
              <w:t>1</w:t>
            </w:r>
            <w:r w:rsidR="00415433" w:rsidRPr="007A7AB7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7A7AB7">
              <w:rPr>
                <w:b/>
                <w:sz w:val="20"/>
                <w:szCs w:val="20"/>
                <w:lang w:val="uk-UA"/>
              </w:rPr>
              <w:t>250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E3AE2" w:rsidRPr="007A7AB7" w:rsidRDefault="00CE3AE2" w:rsidP="00183664">
            <w:pPr>
              <w:snapToGrid w:val="0"/>
              <w:ind w:left="-106"/>
              <w:jc w:val="right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E3AE2" w:rsidRPr="007A7AB7" w:rsidRDefault="00CE3AE2" w:rsidP="007A3D78">
            <w:pPr>
              <w:snapToGrid w:val="0"/>
              <w:ind w:left="-114"/>
              <w:jc w:val="right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CE3AE2" w:rsidRPr="007A7AB7" w:rsidRDefault="001B7B05" w:rsidP="00FA0DA1">
            <w:pPr>
              <w:snapToGrid w:val="0"/>
              <w:ind w:left="-104"/>
              <w:jc w:val="center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/>
                <w:sz w:val="20"/>
                <w:szCs w:val="20"/>
                <w:lang w:val="uk-U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E3AE2" w:rsidRPr="007A7AB7" w:rsidRDefault="00CE3AE2" w:rsidP="00FA0DA1">
            <w:pPr>
              <w:snapToGrid w:val="0"/>
              <w:ind w:left="-105"/>
              <w:jc w:val="center"/>
              <w:rPr>
                <w:b/>
                <w:sz w:val="20"/>
                <w:szCs w:val="20"/>
                <w:lang w:val="uk-UA"/>
              </w:rPr>
            </w:pPr>
          </w:p>
        </w:tc>
      </w:tr>
      <w:tr w:rsidR="007A7AB7" w:rsidRPr="007A7AB7" w:rsidTr="00CA4294">
        <w:trPr>
          <w:trHeight w:val="4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D54C25">
            <w:pPr>
              <w:snapToGrid w:val="0"/>
              <w:ind w:hanging="104"/>
              <w:rPr>
                <w:b/>
                <w:bCs/>
                <w:sz w:val="20"/>
                <w:szCs w:val="20"/>
                <w:lang w:val="uk-UA"/>
              </w:rPr>
            </w:pPr>
            <w:r w:rsidRPr="007A7AB7">
              <w:rPr>
                <w:b/>
                <w:bCs/>
                <w:sz w:val="20"/>
                <w:szCs w:val="20"/>
                <w:lang w:val="uk-UA"/>
              </w:rPr>
              <w:t>10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985C63">
            <w:pPr>
              <w:snapToGrid w:val="0"/>
              <w:ind w:left="-112"/>
              <w:jc w:val="both"/>
              <w:rPr>
                <w:b/>
                <w:bCs/>
                <w:sz w:val="20"/>
                <w:szCs w:val="20"/>
                <w:lang w:val="uk-UA"/>
              </w:rPr>
            </w:pPr>
            <w:r w:rsidRPr="007A7AB7">
              <w:rPr>
                <w:b/>
                <w:bCs/>
                <w:sz w:val="20"/>
                <w:szCs w:val="20"/>
                <w:lang w:val="uk-UA"/>
              </w:rPr>
              <w:t>Відділ культури, туризму, молоді</w:t>
            </w:r>
            <w:r w:rsidR="00735753" w:rsidRPr="007A7AB7">
              <w:rPr>
                <w:b/>
                <w:bCs/>
                <w:sz w:val="20"/>
                <w:szCs w:val="20"/>
                <w:lang w:val="uk-UA"/>
              </w:rPr>
              <w:t xml:space="preserve"> та </w:t>
            </w:r>
            <w:r w:rsidRPr="007A7AB7">
              <w:rPr>
                <w:b/>
                <w:bCs/>
                <w:sz w:val="20"/>
                <w:szCs w:val="20"/>
                <w:lang w:val="uk-UA"/>
              </w:rPr>
              <w:t>спорту</w:t>
            </w:r>
            <w:r w:rsidR="00735753" w:rsidRPr="007A7AB7">
              <w:rPr>
                <w:b/>
                <w:bCs/>
                <w:sz w:val="20"/>
                <w:szCs w:val="20"/>
                <w:lang w:val="uk-UA"/>
              </w:rPr>
              <w:t xml:space="preserve"> </w:t>
            </w:r>
            <w:r w:rsidRPr="007A7AB7">
              <w:rPr>
                <w:b/>
                <w:bCs/>
                <w:sz w:val="20"/>
                <w:szCs w:val="20"/>
                <w:lang w:val="uk-UA"/>
              </w:rPr>
              <w:t>виконавчого комітету Бібрської міської ради</w:t>
            </w:r>
            <w:r w:rsidR="008A04C7" w:rsidRPr="007A7AB7">
              <w:rPr>
                <w:b/>
                <w:bCs/>
                <w:sz w:val="20"/>
                <w:szCs w:val="20"/>
                <w:lang w:val="uk-UA"/>
              </w:rPr>
              <w:t xml:space="preserve"> в т.ч.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183664">
            <w:pPr>
              <w:snapToGrid w:val="0"/>
              <w:ind w:left="-111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C56BA" w:rsidP="00FC56BA">
            <w:pPr>
              <w:snapToGrid w:val="0"/>
              <w:ind w:left="-106"/>
              <w:jc w:val="right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182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CE487E" w:rsidP="008F5FF8">
            <w:pPr>
              <w:snapToGrid w:val="0"/>
              <w:ind w:left="-106"/>
              <w:jc w:val="right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/>
                <w:sz w:val="20"/>
                <w:szCs w:val="20"/>
                <w:lang w:val="uk-UA"/>
              </w:rPr>
              <w:t>1</w:t>
            </w:r>
            <w:r w:rsidR="00DF658B" w:rsidRPr="007A7AB7">
              <w:rPr>
                <w:b/>
                <w:sz w:val="20"/>
                <w:szCs w:val="20"/>
                <w:lang w:val="uk-UA"/>
              </w:rPr>
              <w:t>0</w:t>
            </w:r>
            <w:r w:rsidRPr="007A7AB7">
              <w:rPr>
                <w:b/>
                <w:sz w:val="20"/>
                <w:szCs w:val="20"/>
                <w:lang w:val="uk-UA"/>
              </w:rPr>
              <w:t xml:space="preserve"> 9</w:t>
            </w:r>
            <w:r w:rsidR="00DF658B" w:rsidRPr="007A7AB7">
              <w:rPr>
                <w:b/>
                <w:sz w:val="20"/>
                <w:szCs w:val="20"/>
                <w:lang w:val="uk-UA"/>
              </w:rPr>
              <w:t>26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180E23" w:rsidP="00183664">
            <w:pPr>
              <w:snapToGrid w:val="0"/>
              <w:ind w:left="-106"/>
              <w:jc w:val="right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/>
                <w:sz w:val="20"/>
                <w:szCs w:val="20"/>
                <w:lang w:val="uk-UA"/>
              </w:rPr>
              <w:t>1</w:t>
            </w:r>
            <w:r w:rsidR="00DF658B" w:rsidRPr="007A7AB7">
              <w:rPr>
                <w:b/>
                <w:sz w:val="20"/>
                <w:szCs w:val="20"/>
                <w:lang w:val="uk-UA"/>
              </w:rPr>
              <w:t>7 </w:t>
            </w:r>
            <w:r w:rsidR="00CE487E" w:rsidRPr="007A7AB7">
              <w:rPr>
                <w:b/>
                <w:sz w:val="20"/>
                <w:szCs w:val="20"/>
                <w:lang w:val="uk-UA"/>
              </w:rPr>
              <w:t>031</w:t>
            </w:r>
            <w:r w:rsidR="00693597" w:rsidRPr="007A7AB7">
              <w:rPr>
                <w:b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7A3D78">
            <w:pPr>
              <w:snapToGrid w:val="0"/>
              <w:ind w:left="-114"/>
              <w:jc w:val="right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95CBF" w:rsidRPr="007A7AB7" w:rsidRDefault="00CE487E" w:rsidP="00FA0DA1">
            <w:pPr>
              <w:snapToGrid w:val="0"/>
              <w:ind w:left="-104"/>
              <w:jc w:val="center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/>
                <w:sz w:val="20"/>
                <w:szCs w:val="20"/>
                <w:lang w:val="uk-UA"/>
              </w:rPr>
              <w:t>4</w:t>
            </w:r>
            <w:r w:rsidR="006A3604" w:rsidRPr="007A7AB7">
              <w:rPr>
                <w:b/>
                <w:sz w:val="20"/>
                <w:szCs w:val="20"/>
                <w:lang w:val="uk-UA"/>
              </w:rPr>
              <w:t>8,5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6A3604" w:rsidP="00FA0DA1">
            <w:pPr>
              <w:snapToGrid w:val="0"/>
              <w:ind w:left="-105"/>
              <w:jc w:val="center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/>
                <w:sz w:val="20"/>
                <w:szCs w:val="20"/>
                <w:lang w:val="uk-UA"/>
              </w:rPr>
              <w:t>2</w:t>
            </w:r>
            <w:r w:rsidR="00CE487E" w:rsidRPr="007A7AB7">
              <w:rPr>
                <w:b/>
                <w:sz w:val="20"/>
                <w:szCs w:val="20"/>
                <w:lang w:val="uk-UA"/>
              </w:rPr>
              <w:t>8,</w:t>
            </w:r>
            <w:r w:rsidRPr="007A7AB7">
              <w:rPr>
                <w:b/>
                <w:sz w:val="20"/>
                <w:szCs w:val="20"/>
                <w:lang w:val="uk-UA"/>
              </w:rPr>
              <w:t>5</w:t>
            </w:r>
          </w:p>
        </w:tc>
      </w:tr>
      <w:tr w:rsidR="007A7AB7" w:rsidRPr="007A7AB7" w:rsidTr="00CA4294">
        <w:trPr>
          <w:trHeight w:val="1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2FB6" w:rsidRPr="007A7AB7" w:rsidRDefault="00672FB6" w:rsidP="00D54C25">
            <w:pPr>
              <w:snapToGrid w:val="0"/>
              <w:ind w:hanging="104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672FB6" w:rsidRPr="007A7AB7" w:rsidRDefault="00C50230" w:rsidP="00985C63">
            <w:pPr>
              <w:snapToGrid w:val="0"/>
              <w:ind w:left="-112"/>
              <w:jc w:val="both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Відділ культури, туризму, молоді та спорту</w:t>
            </w:r>
            <w:r w:rsidR="00212EA9" w:rsidRPr="007A7AB7">
              <w:rPr>
                <w:bCs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672FB6" w:rsidRPr="007A7AB7" w:rsidRDefault="00672FB6" w:rsidP="00183664">
            <w:pPr>
              <w:snapToGrid w:val="0"/>
              <w:ind w:left="-111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672FB6" w:rsidRPr="007A7AB7" w:rsidRDefault="00672FB6" w:rsidP="00183664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672FB6" w:rsidRPr="007A7AB7" w:rsidRDefault="003E5A28" w:rsidP="008F5FF8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917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672FB6" w:rsidRPr="007A7AB7" w:rsidRDefault="00672FB6" w:rsidP="00183664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672FB6" w:rsidRPr="007A7AB7" w:rsidRDefault="00672FB6" w:rsidP="007A3D78">
            <w:pPr>
              <w:snapToGrid w:val="0"/>
              <w:ind w:left="-114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72FB6" w:rsidRPr="007A7AB7" w:rsidRDefault="00672FB6" w:rsidP="007A3D78">
            <w:pPr>
              <w:snapToGrid w:val="0"/>
              <w:ind w:left="-104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72FB6" w:rsidRPr="007A7AB7" w:rsidRDefault="00672FB6" w:rsidP="007A3D78">
            <w:pPr>
              <w:snapToGrid w:val="0"/>
              <w:ind w:left="-105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</w:tr>
      <w:tr w:rsidR="007A7AB7" w:rsidRPr="007A7AB7" w:rsidTr="00CA4294">
        <w:trPr>
          <w:trHeight w:val="1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31E2A" w:rsidRPr="007A7AB7" w:rsidRDefault="00B31E2A" w:rsidP="00D54C25">
            <w:pPr>
              <w:snapToGrid w:val="0"/>
              <w:ind w:hanging="104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31E2A" w:rsidRPr="007A7AB7" w:rsidRDefault="00B31E2A" w:rsidP="00985C63">
            <w:pPr>
              <w:snapToGrid w:val="0"/>
              <w:ind w:left="-112"/>
              <w:jc w:val="both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Централізована бухгалтерія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31E2A" w:rsidRPr="007A7AB7" w:rsidRDefault="00B31E2A" w:rsidP="00183664">
            <w:pPr>
              <w:snapToGrid w:val="0"/>
              <w:ind w:left="-111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31E2A" w:rsidRPr="007A7AB7" w:rsidRDefault="00B31E2A" w:rsidP="00183664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31E2A" w:rsidRPr="007A7AB7" w:rsidRDefault="00CE644B" w:rsidP="008F5FF8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917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31E2A" w:rsidRPr="007A7AB7" w:rsidRDefault="00B31E2A" w:rsidP="00183664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31E2A" w:rsidRPr="007A7AB7" w:rsidRDefault="00B31E2A" w:rsidP="007A3D78">
            <w:pPr>
              <w:snapToGrid w:val="0"/>
              <w:ind w:left="-114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31E2A" w:rsidRPr="007A7AB7" w:rsidRDefault="00B31E2A" w:rsidP="007A3D78">
            <w:pPr>
              <w:snapToGrid w:val="0"/>
              <w:ind w:left="-104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31E2A" w:rsidRPr="007A7AB7" w:rsidRDefault="00B31E2A" w:rsidP="007A3D78">
            <w:pPr>
              <w:snapToGrid w:val="0"/>
              <w:ind w:left="-105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</w:tr>
      <w:tr w:rsidR="007A7AB7" w:rsidRPr="007A7AB7" w:rsidTr="00CA4294">
        <w:trPr>
          <w:trHeight w:val="1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2FB6" w:rsidRPr="007A7AB7" w:rsidRDefault="00672FB6" w:rsidP="00D54C25">
            <w:pPr>
              <w:snapToGrid w:val="0"/>
              <w:ind w:hanging="104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672FB6" w:rsidRPr="007A7AB7" w:rsidRDefault="00672FB6" w:rsidP="00985C63">
            <w:pPr>
              <w:snapToGrid w:val="0"/>
              <w:ind w:left="-112"/>
              <w:jc w:val="both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КУ «</w:t>
            </w:r>
            <w:r w:rsidR="00212EA9" w:rsidRPr="007A7AB7">
              <w:rPr>
                <w:bCs/>
                <w:sz w:val="20"/>
                <w:szCs w:val="20"/>
                <w:lang w:val="uk-UA"/>
              </w:rPr>
              <w:t>Молодіжний центр»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672FB6" w:rsidRPr="007A7AB7" w:rsidRDefault="00672FB6" w:rsidP="00183664">
            <w:pPr>
              <w:snapToGrid w:val="0"/>
              <w:ind w:left="-111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672FB6" w:rsidRPr="007A7AB7" w:rsidRDefault="00672FB6" w:rsidP="00183664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672FB6" w:rsidRPr="007A7AB7" w:rsidRDefault="00CF7CBE" w:rsidP="008F5FF8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917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672FB6" w:rsidRPr="007A7AB7" w:rsidRDefault="00672FB6" w:rsidP="00183664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672FB6" w:rsidRPr="007A7AB7" w:rsidRDefault="00672FB6" w:rsidP="007A3D78">
            <w:pPr>
              <w:snapToGrid w:val="0"/>
              <w:ind w:left="-114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72FB6" w:rsidRPr="007A7AB7" w:rsidRDefault="00672FB6" w:rsidP="007A3D78">
            <w:pPr>
              <w:snapToGrid w:val="0"/>
              <w:ind w:left="-104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72FB6" w:rsidRPr="007A7AB7" w:rsidRDefault="00672FB6" w:rsidP="007A3D78">
            <w:pPr>
              <w:snapToGrid w:val="0"/>
              <w:ind w:left="-105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</w:tr>
      <w:tr w:rsidR="007A7AB7" w:rsidRPr="007A7AB7" w:rsidTr="00CA4294">
        <w:trPr>
          <w:trHeight w:val="1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D54C25">
            <w:pPr>
              <w:snapToGrid w:val="0"/>
              <w:ind w:hanging="104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672FB6" w:rsidP="00985C63">
            <w:pPr>
              <w:snapToGrid w:val="0"/>
              <w:ind w:left="-112"/>
              <w:jc w:val="both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Б</w:t>
            </w:r>
            <w:r w:rsidR="00F95CBF" w:rsidRPr="007A7AB7">
              <w:rPr>
                <w:bCs/>
                <w:sz w:val="20"/>
                <w:szCs w:val="20"/>
                <w:lang w:val="uk-UA"/>
              </w:rPr>
              <w:t>ібліотечні заклади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183664">
            <w:pPr>
              <w:snapToGrid w:val="0"/>
              <w:ind w:left="-111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183664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8F6821" w:rsidRPr="007A7AB7" w:rsidRDefault="002035C4" w:rsidP="008F5FF8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2 650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183664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7A3D78">
            <w:pPr>
              <w:snapToGrid w:val="0"/>
              <w:ind w:left="-114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95CBF" w:rsidRPr="007A7AB7" w:rsidRDefault="00CF7CBE" w:rsidP="00FA0DA1">
            <w:pPr>
              <w:snapToGrid w:val="0"/>
              <w:ind w:left="-104"/>
              <w:jc w:val="center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7</w:t>
            </w:r>
            <w:r w:rsidR="00CE487E" w:rsidRPr="007A7AB7">
              <w:rPr>
                <w:bCs/>
                <w:sz w:val="20"/>
                <w:szCs w:val="20"/>
                <w:lang w:val="uk-UA"/>
              </w:rPr>
              <w:t>,8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7A3D78">
            <w:pPr>
              <w:snapToGrid w:val="0"/>
              <w:ind w:left="-105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</w:tr>
      <w:tr w:rsidR="007A7AB7" w:rsidRPr="007A7AB7" w:rsidTr="00CA4294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D54C25">
            <w:pPr>
              <w:snapToGrid w:val="0"/>
              <w:ind w:hanging="104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672FB6" w:rsidP="00985C63">
            <w:pPr>
              <w:snapToGrid w:val="0"/>
              <w:ind w:left="-112"/>
              <w:jc w:val="both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Н</w:t>
            </w:r>
            <w:r w:rsidR="00F95CBF" w:rsidRPr="007A7AB7">
              <w:rPr>
                <w:bCs/>
                <w:sz w:val="20"/>
                <w:szCs w:val="20"/>
                <w:lang w:val="uk-UA"/>
              </w:rPr>
              <w:t xml:space="preserve">ародні доми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183664">
            <w:pPr>
              <w:snapToGrid w:val="0"/>
              <w:ind w:left="-111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CE644B" w:rsidP="00B26505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1</w:t>
            </w:r>
            <w:r w:rsidR="00B26505">
              <w:rPr>
                <w:bCs/>
                <w:sz w:val="20"/>
                <w:szCs w:val="20"/>
                <w:lang w:val="uk-UA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CE644B" w:rsidP="008F5FF8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2</w:t>
            </w:r>
            <w:r w:rsidR="00626573" w:rsidRPr="007A7AB7">
              <w:rPr>
                <w:bCs/>
                <w:sz w:val="20"/>
                <w:szCs w:val="20"/>
                <w:lang w:val="uk-UA"/>
              </w:rPr>
              <w:t xml:space="preserve"> </w:t>
            </w:r>
            <w:r w:rsidRPr="007A7AB7">
              <w:rPr>
                <w:bCs/>
                <w:sz w:val="20"/>
                <w:szCs w:val="20"/>
                <w:lang w:val="uk-UA"/>
              </w:rPr>
              <w:t>875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183664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7A3D78">
            <w:pPr>
              <w:snapToGrid w:val="0"/>
              <w:ind w:left="-114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95CBF" w:rsidRPr="007A7AB7" w:rsidRDefault="00CE644B" w:rsidP="00FA0DA1">
            <w:pPr>
              <w:snapToGrid w:val="0"/>
              <w:ind w:left="-104"/>
              <w:jc w:val="center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40,7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CE644B" w:rsidP="00FA0DA1">
            <w:pPr>
              <w:snapToGrid w:val="0"/>
              <w:ind w:left="-105"/>
              <w:jc w:val="center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12</w:t>
            </w:r>
          </w:p>
        </w:tc>
      </w:tr>
      <w:tr w:rsidR="007A7AB7" w:rsidRPr="007A7AB7" w:rsidTr="00CA4294">
        <w:trPr>
          <w:trHeight w:val="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D54C25">
            <w:pPr>
              <w:snapToGrid w:val="0"/>
              <w:ind w:hanging="104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672FB6" w:rsidP="00985C63">
            <w:pPr>
              <w:snapToGrid w:val="0"/>
              <w:ind w:left="-112"/>
              <w:jc w:val="both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Мистецька</w:t>
            </w:r>
            <w:r w:rsidR="00F95CBF" w:rsidRPr="007A7AB7">
              <w:rPr>
                <w:bCs/>
                <w:sz w:val="20"/>
                <w:szCs w:val="20"/>
                <w:lang w:val="uk-UA"/>
              </w:rPr>
              <w:t xml:space="preserve"> школи (музична школа)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183664">
            <w:pPr>
              <w:snapToGrid w:val="0"/>
              <w:ind w:left="-111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B26505" w:rsidP="00183664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62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626573" w:rsidP="008F5FF8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2 650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626573" w:rsidP="00183664">
            <w:pPr>
              <w:snapToGrid w:val="0"/>
              <w:ind w:left="-106"/>
              <w:jc w:val="right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17 </w:t>
            </w:r>
            <w:r w:rsidR="00DF658B" w:rsidRPr="007A7AB7">
              <w:rPr>
                <w:bCs/>
                <w:sz w:val="20"/>
                <w:szCs w:val="20"/>
                <w:lang w:val="uk-UA"/>
              </w:rPr>
              <w:t>031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7A3D78">
            <w:pPr>
              <w:snapToGrid w:val="0"/>
              <w:ind w:left="-114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95CBF" w:rsidRPr="007A7AB7" w:rsidRDefault="00F95CBF" w:rsidP="007A3D78">
            <w:pPr>
              <w:snapToGrid w:val="0"/>
              <w:ind w:left="-104"/>
              <w:jc w:val="right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626573" w:rsidP="00FA0DA1">
            <w:pPr>
              <w:snapToGrid w:val="0"/>
              <w:ind w:left="-105"/>
              <w:jc w:val="center"/>
              <w:rPr>
                <w:bCs/>
                <w:sz w:val="20"/>
                <w:szCs w:val="20"/>
                <w:lang w:val="uk-UA"/>
              </w:rPr>
            </w:pPr>
            <w:r w:rsidRPr="007A7AB7">
              <w:rPr>
                <w:bCs/>
                <w:sz w:val="20"/>
                <w:szCs w:val="20"/>
                <w:lang w:val="uk-UA"/>
              </w:rPr>
              <w:t>16,5</w:t>
            </w:r>
          </w:p>
        </w:tc>
      </w:tr>
      <w:tr w:rsidR="007A7AB7" w:rsidRPr="007A7AB7" w:rsidTr="00CA4294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E3AE2" w:rsidRPr="007A7AB7" w:rsidRDefault="00CE3AE2" w:rsidP="00D54C25">
            <w:pPr>
              <w:snapToGrid w:val="0"/>
              <w:ind w:hanging="104"/>
              <w:rPr>
                <w:b/>
                <w:bCs/>
                <w:sz w:val="20"/>
                <w:szCs w:val="20"/>
                <w:lang w:val="uk-UA"/>
              </w:rPr>
            </w:pPr>
            <w:r w:rsidRPr="007A7AB7">
              <w:rPr>
                <w:b/>
                <w:bCs/>
                <w:sz w:val="20"/>
                <w:szCs w:val="20"/>
                <w:lang w:val="uk-UA"/>
              </w:rPr>
              <w:t>37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E3AE2" w:rsidRPr="007A7AB7" w:rsidRDefault="00CE3AE2" w:rsidP="00985C63">
            <w:pPr>
              <w:snapToGrid w:val="0"/>
              <w:ind w:left="-112"/>
              <w:jc w:val="both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/>
                <w:sz w:val="20"/>
                <w:szCs w:val="20"/>
                <w:lang w:val="uk-UA"/>
              </w:rPr>
              <w:t>Відділ фінансів виконавчого комітету Бібрської міської ради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E3AE2" w:rsidRPr="007A7AB7" w:rsidRDefault="00CE3AE2" w:rsidP="00183664">
            <w:pPr>
              <w:snapToGrid w:val="0"/>
              <w:ind w:left="-111"/>
              <w:jc w:val="right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E3AE2" w:rsidRPr="007A7AB7" w:rsidRDefault="00CE3AE2" w:rsidP="00183664">
            <w:pPr>
              <w:snapToGrid w:val="0"/>
              <w:ind w:left="-106"/>
              <w:jc w:val="right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E3AE2" w:rsidRPr="007A7AB7" w:rsidRDefault="00E204DC" w:rsidP="008F5FF8">
            <w:pPr>
              <w:snapToGrid w:val="0"/>
              <w:ind w:left="-106"/>
              <w:jc w:val="right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/>
                <w:sz w:val="20"/>
                <w:szCs w:val="20"/>
                <w:lang w:val="uk-UA"/>
              </w:rPr>
              <w:t>1 700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E3AE2" w:rsidRPr="007A7AB7" w:rsidRDefault="00CE3AE2" w:rsidP="00183664">
            <w:pPr>
              <w:snapToGrid w:val="0"/>
              <w:ind w:left="-106"/>
              <w:jc w:val="right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E3AE2" w:rsidRPr="007A7AB7" w:rsidRDefault="00CE3AE2" w:rsidP="007A3D78">
            <w:pPr>
              <w:snapToGrid w:val="0"/>
              <w:ind w:left="-114"/>
              <w:jc w:val="right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CE3AE2" w:rsidRPr="007A7AB7" w:rsidRDefault="00E204DC" w:rsidP="00FA0DA1">
            <w:pPr>
              <w:snapToGrid w:val="0"/>
              <w:ind w:left="-104"/>
              <w:jc w:val="center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/>
                <w:sz w:val="20"/>
                <w:szCs w:val="20"/>
                <w:lang w:val="uk-UA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E3AE2" w:rsidRPr="007A7AB7" w:rsidRDefault="00CE3AE2" w:rsidP="00FA0DA1">
            <w:pPr>
              <w:snapToGrid w:val="0"/>
              <w:ind w:left="-105"/>
              <w:jc w:val="center"/>
              <w:rPr>
                <w:b/>
                <w:sz w:val="20"/>
                <w:szCs w:val="20"/>
                <w:lang w:val="uk-UA"/>
              </w:rPr>
            </w:pPr>
          </w:p>
        </w:tc>
      </w:tr>
      <w:tr w:rsidR="007A7AB7" w:rsidRPr="007A7AB7" w:rsidTr="00CA4294">
        <w:trPr>
          <w:trHeight w:val="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5CBF" w:rsidRPr="007A7AB7" w:rsidRDefault="00F95CBF" w:rsidP="00D54C25">
            <w:pPr>
              <w:snapToGrid w:val="0"/>
              <w:ind w:hanging="104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95CBF" w:rsidP="00985C63">
            <w:pPr>
              <w:snapToGrid w:val="0"/>
              <w:ind w:left="-112"/>
              <w:jc w:val="both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/>
                <w:sz w:val="20"/>
                <w:szCs w:val="20"/>
                <w:lang w:val="uk-UA"/>
              </w:rPr>
              <w:t>Разом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566E48" w:rsidP="00183664">
            <w:pPr>
              <w:snapToGrid w:val="0"/>
              <w:ind w:left="-111"/>
              <w:jc w:val="right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783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1C7C4C" w:rsidP="00FC56BA">
            <w:pPr>
              <w:snapToGrid w:val="0"/>
              <w:ind w:left="-106"/>
              <w:jc w:val="right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6184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671FD2" w:rsidRPr="007A7AB7" w:rsidRDefault="00415433" w:rsidP="00FA0DA1">
            <w:pPr>
              <w:snapToGrid w:val="0"/>
              <w:ind w:left="-106"/>
              <w:jc w:val="right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/>
                <w:sz w:val="20"/>
                <w:szCs w:val="20"/>
                <w:lang w:val="uk-UA"/>
              </w:rPr>
              <w:t>3</w:t>
            </w:r>
            <w:r w:rsidR="00566E48">
              <w:rPr>
                <w:b/>
                <w:sz w:val="20"/>
                <w:szCs w:val="20"/>
                <w:lang w:val="uk-UA"/>
              </w:rPr>
              <w:t>94373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FA0DA1" w:rsidP="00183664">
            <w:pPr>
              <w:snapToGrid w:val="0"/>
              <w:ind w:left="-106"/>
              <w:jc w:val="right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202 275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415433" w:rsidP="00FA0DA1">
            <w:pPr>
              <w:snapToGrid w:val="0"/>
              <w:ind w:left="-114"/>
              <w:jc w:val="center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/>
                <w:sz w:val="20"/>
                <w:szCs w:val="20"/>
                <w:lang w:val="uk-UA"/>
              </w:rPr>
              <w:t>192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95CBF" w:rsidRPr="007A7AB7" w:rsidRDefault="00E65D75" w:rsidP="00A11EAB">
            <w:pPr>
              <w:snapToGrid w:val="0"/>
              <w:ind w:left="-104"/>
              <w:jc w:val="right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/>
                <w:sz w:val="20"/>
                <w:szCs w:val="20"/>
                <w:lang w:val="uk-UA"/>
              </w:rPr>
              <w:t>2</w:t>
            </w:r>
            <w:r w:rsidR="00415433" w:rsidRPr="007A7AB7">
              <w:rPr>
                <w:b/>
                <w:sz w:val="20"/>
                <w:szCs w:val="20"/>
                <w:lang w:val="uk-UA"/>
              </w:rPr>
              <w:t>3</w:t>
            </w:r>
            <w:r w:rsidR="00A11EAB">
              <w:rPr>
                <w:b/>
                <w:sz w:val="20"/>
                <w:szCs w:val="20"/>
                <w:lang w:val="uk-UA"/>
              </w:rPr>
              <w:t>6</w:t>
            </w:r>
            <w:r w:rsidR="00415433" w:rsidRPr="007A7AB7">
              <w:rPr>
                <w:b/>
                <w:sz w:val="20"/>
                <w:szCs w:val="20"/>
                <w:lang w:val="uk-UA"/>
              </w:rPr>
              <w:t>,</w:t>
            </w:r>
            <w:r w:rsidR="003D6426">
              <w:rPr>
                <w:b/>
                <w:sz w:val="20"/>
                <w:szCs w:val="20"/>
                <w:lang w:val="uk-UA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95CBF" w:rsidRPr="007A7AB7" w:rsidRDefault="00415433" w:rsidP="00FA0DA1">
            <w:pPr>
              <w:snapToGrid w:val="0"/>
              <w:ind w:left="-105"/>
              <w:jc w:val="center"/>
              <w:rPr>
                <w:b/>
                <w:sz w:val="20"/>
                <w:szCs w:val="20"/>
                <w:lang w:val="uk-UA"/>
              </w:rPr>
            </w:pPr>
            <w:r w:rsidRPr="007A7AB7">
              <w:rPr>
                <w:b/>
                <w:sz w:val="20"/>
                <w:szCs w:val="20"/>
                <w:lang w:val="uk-UA"/>
              </w:rPr>
              <w:t>261,5</w:t>
            </w:r>
          </w:p>
        </w:tc>
      </w:tr>
    </w:tbl>
    <w:p w:rsidR="007C05E5" w:rsidRPr="007E1C45" w:rsidRDefault="007C05E5" w:rsidP="007C05E5">
      <w:pPr>
        <w:suppressAutoHyphens w:val="0"/>
        <w:rPr>
          <w:lang w:val="uk-UA" w:eastAsia="ru-RU"/>
        </w:rPr>
      </w:pPr>
    </w:p>
    <w:p w:rsidR="007E1C45" w:rsidRPr="007E1C45" w:rsidRDefault="007E1C45" w:rsidP="007C05E5">
      <w:pPr>
        <w:suppressAutoHyphens w:val="0"/>
        <w:rPr>
          <w:lang w:val="uk-UA" w:eastAsia="ru-RU"/>
        </w:rPr>
      </w:pPr>
    </w:p>
    <w:p w:rsidR="006D7DDC" w:rsidRPr="007A7AB7" w:rsidRDefault="006D7DDC" w:rsidP="00852BCB">
      <w:pPr>
        <w:suppressAutoHyphens w:val="0"/>
        <w:jc w:val="center"/>
        <w:rPr>
          <w:lang w:val="uk-UA" w:eastAsia="ru-RU"/>
        </w:rPr>
      </w:pPr>
      <w:r w:rsidRPr="007A7AB7">
        <w:rPr>
          <w:b/>
          <w:lang w:val="uk-UA" w:eastAsia="ru-RU"/>
        </w:rPr>
        <w:t>Секретар Бібрської міської ради _______________________________</w:t>
      </w:r>
      <w:r w:rsidR="007E1C45">
        <w:rPr>
          <w:b/>
          <w:lang w:val="uk-UA" w:eastAsia="ru-RU"/>
        </w:rPr>
        <w:t xml:space="preserve"> Ігор Стах</w:t>
      </w:r>
    </w:p>
    <w:sectPr w:rsidR="006D7DDC" w:rsidRPr="007A7AB7" w:rsidSect="00FD1B54">
      <w:pgSz w:w="11906" w:h="16838"/>
      <w:pgMar w:top="567" w:right="567" w:bottom="567" w:left="1418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5964" w:rsidRDefault="00695964" w:rsidP="003E5186">
      <w:r>
        <w:separator/>
      </w:r>
    </w:p>
  </w:endnote>
  <w:endnote w:type="continuationSeparator" w:id="0">
    <w:p w:rsidR="00695964" w:rsidRDefault="00695964" w:rsidP="003E5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5964" w:rsidRDefault="00695964" w:rsidP="003E5186">
      <w:r>
        <w:separator/>
      </w:r>
    </w:p>
  </w:footnote>
  <w:footnote w:type="continuationSeparator" w:id="0">
    <w:p w:rsidR="00695964" w:rsidRDefault="00695964" w:rsidP="003E51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FDA"/>
    <w:rsid w:val="000019D9"/>
    <w:rsid w:val="000112A0"/>
    <w:rsid w:val="00022D01"/>
    <w:rsid w:val="0002383B"/>
    <w:rsid w:val="000264B2"/>
    <w:rsid w:val="000746A7"/>
    <w:rsid w:val="00077AB2"/>
    <w:rsid w:val="00090D2B"/>
    <w:rsid w:val="000A4FCD"/>
    <w:rsid w:val="000C29B1"/>
    <w:rsid w:val="000C4698"/>
    <w:rsid w:val="000C4D69"/>
    <w:rsid w:val="000D1507"/>
    <w:rsid w:val="000D7F0D"/>
    <w:rsid w:val="000F0F3C"/>
    <w:rsid w:val="00106F8F"/>
    <w:rsid w:val="00111573"/>
    <w:rsid w:val="00112368"/>
    <w:rsid w:val="00116263"/>
    <w:rsid w:val="00130B1D"/>
    <w:rsid w:val="00131262"/>
    <w:rsid w:val="0013480C"/>
    <w:rsid w:val="00141AD1"/>
    <w:rsid w:val="00150AB8"/>
    <w:rsid w:val="00153023"/>
    <w:rsid w:val="00162032"/>
    <w:rsid w:val="00167FE3"/>
    <w:rsid w:val="00180E23"/>
    <w:rsid w:val="00183664"/>
    <w:rsid w:val="00197E48"/>
    <w:rsid w:val="001A6D3B"/>
    <w:rsid w:val="001B052E"/>
    <w:rsid w:val="001B6F5D"/>
    <w:rsid w:val="001B7B05"/>
    <w:rsid w:val="001C6303"/>
    <w:rsid w:val="001C7C4C"/>
    <w:rsid w:val="001E0133"/>
    <w:rsid w:val="002035C4"/>
    <w:rsid w:val="00204307"/>
    <w:rsid w:val="00204332"/>
    <w:rsid w:val="002048C5"/>
    <w:rsid w:val="00205A01"/>
    <w:rsid w:val="00212EA9"/>
    <w:rsid w:val="002154F9"/>
    <w:rsid w:val="002163F0"/>
    <w:rsid w:val="0021708F"/>
    <w:rsid w:val="00220A97"/>
    <w:rsid w:val="00235BD5"/>
    <w:rsid w:val="0024193E"/>
    <w:rsid w:val="002535D8"/>
    <w:rsid w:val="00261833"/>
    <w:rsid w:val="00266B1F"/>
    <w:rsid w:val="002776B9"/>
    <w:rsid w:val="002829E9"/>
    <w:rsid w:val="002A1FCE"/>
    <w:rsid w:val="002C14B6"/>
    <w:rsid w:val="002C380F"/>
    <w:rsid w:val="002C70DC"/>
    <w:rsid w:val="002D3AF2"/>
    <w:rsid w:val="002F4593"/>
    <w:rsid w:val="002F4956"/>
    <w:rsid w:val="003055EB"/>
    <w:rsid w:val="00331F54"/>
    <w:rsid w:val="00332543"/>
    <w:rsid w:val="00337547"/>
    <w:rsid w:val="00354001"/>
    <w:rsid w:val="003677A5"/>
    <w:rsid w:val="0037234D"/>
    <w:rsid w:val="003925AA"/>
    <w:rsid w:val="00395746"/>
    <w:rsid w:val="003B6E0F"/>
    <w:rsid w:val="003D1064"/>
    <w:rsid w:val="003D6426"/>
    <w:rsid w:val="003E2B52"/>
    <w:rsid w:val="003E3AD8"/>
    <w:rsid w:val="003E5186"/>
    <w:rsid w:val="003E52A5"/>
    <w:rsid w:val="003E5A28"/>
    <w:rsid w:val="003F15CC"/>
    <w:rsid w:val="0040373C"/>
    <w:rsid w:val="00415433"/>
    <w:rsid w:val="00417DAB"/>
    <w:rsid w:val="0042631A"/>
    <w:rsid w:val="00432A8F"/>
    <w:rsid w:val="004524E8"/>
    <w:rsid w:val="00466686"/>
    <w:rsid w:val="00480D5E"/>
    <w:rsid w:val="00481FCA"/>
    <w:rsid w:val="00493220"/>
    <w:rsid w:val="004A2653"/>
    <w:rsid w:val="004A53E6"/>
    <w:rsid w:val="004A6819"/>
    <w:rsid w:val="004B49F9"/>
    <w:rsid w:val="004C58DB"/>
    <w:rsid w:val="004D62F9"/>
    <w:rsid w:val="004E7811"/>
    <w:rsid w:val="004F2E31"/>
    <w:rsid w:val="00501039"/>
    <w:rsid w:val="0051116A"/>
    <w:rsid w:val="0052522C"/>
    <w:rsid w:val="00525947"/>
    <w:rsid w:val="00526BA9"/>
    <w:rsid w:val="005369DD"/>
    <w:rsid w:val="005456E7"/>
    <w:rsid w:val="00546290"/>
    <w:rsid w:val="00556152"/>
    <w:rsid w:val="005626D7"/>
    <w:rsid w:val="00563236"/>
    <w:rsid w:val="00566E48"/>
    <w:rsid w:val="00567363"/>
    <w:rsid w:val="00573A12"/>
    <w:rsid w:val="005831EE"/>
    <w:rsid w:val="00584E2A"/>
    <w:rsid w:val="005871FC"/>
    <w:rsid w:val="005B021F"/>
    <w:rsid w:val="005D2DC2"/>
    <w:rsid w:val="005D54F2"/>
    <w:rsid w:val="005F1466"/>
    <w:rsid w:val="005F57F9"/>
    <w:rsid w:val="00610B1C"/>
    <w:rsid w:val="006203F9"/>
    <w:rsid w:val="00622675"/>
    <w:rsid w:val="00626573"/>
    <w:rsid w:val="00630307"/>
    <w:rsid w:val="006357A1"/>
    <w:rsid w:val="00645CF9"/>
    <w:rsid w:val="00651FF7"/>
    <w:rsid w:val="00655FF2"/>
    <w:rsid w:val="00662C77"/>
    <w:rsid w:val="00671FD2"/>
    <w:rsid w:val="00672FB6"/>
    <w:rsid w:val="006742D4"/>
    <w:rsid w:val="00692697"/>
    <w:rsid w:val="00693597"/>
    <w:rsid w:val="00695590"/>
    <w:rsid w:val="00695964"/>
    <w:rsid w:val="0069797B"/>
    <w:rsid w:val="006A2093"/>
    <w:rsid w:val="006A30E0"/>
    <w:rsid w:val="006A3604"/>
    <w:rsid w:val="006C1C0B"/>
    <w:rsid w:val="006C6049"/>
    <w:rsid w:val="006C6364"/>
    <w:rsid w:val="006C671A"/>
    <w:rsid w:val="006C78E4"/>
    <w:rsid w:val="006D7DDC"/>
    <w:rsid w:val="006E65B4"/>
    <w:rsid w:val="006F0020"/>
    <w:rsid w:val="00721A0D"/>
    <w:rsid w:val="00725077"/>
    <w:rsid w:val="00730650"/>
    <w:rsid w:val="007308B3"/>
    <w:rsid w:val="007337CE"/>
    <w:rsid w:val="00733E10"/>
    <w:rsid w:val="00735753"/>
    <w:rsid w:val="00741CE3"/>
    <w:rsid w:val="00747E6E"/>
    <w:rsid w:val="00765E9C"/>
    <w:rsid w:val="00770C37"/>
    <w:rsid w:val="00776595"/>
    <w:rsid w:val="00790FA1"/>
    <w:rsid w:val="007957CB"/>
    <w:rsid w:val="007A0B0F"/>
    <w:rsid w:val="007A18CE"/>
    <w:rsid w:val="007A3D78"/>
    <w:rsid w:val="007A45AC"/>
    <w:rsid w:val="007A56A7"/>
    <w:rsid w:val="007A7AB7"/>
    <w:rsid w:val="007B2828"/>
    <w:rsid w:val="007C05E5"/>
    <w:rsid w:val="007D5B77"/>
    <w:rsid w:val="007E1C45"/>
    <w:rsid w:val="007E7056"/>
    <w:rsid w:val="007E74A5"/>
    <w:rsid w:val="00803042"/>
    <w:rsid w:val="00820B34"/>
    <w:rsid w:val="00823955"/>
    <w:rsid w:val="00826040"/>
    <w:rsid w:val="00826C25"/>
    <w:rsid w:val="00840501"/>
    <w:rsid w:val="00842834"/>
    <w:rsid w:val="0084314F"/>
    <w:rsid w:val="0084417E"/>
    <w:rsid w:val="008448C0"/>
    <w:rsid w:val="00845B6C"/>
    <w:rsid w:val="008462BA"/>
    <w:rsid w:val="00852BCB"/>
    <w:rsid w:val="008647D7"/>
    <w:rsid w:val="008741AE"/>
    <w:rsid w:val="008A04C7"/>
    <w:rsid w:val="008C73F3"/>
    <w:rsid w:val="008E0830"/>
    <w:rsid w:val="008F0ABE"/>
    <w:rsid w:val="008F37AF"/>
    <w:rsid w:val="008F502E"/>
    <w:rsid w:val="008F59A3"/>
    <w:rsid w:val="008F5FF8"/>
    <w:rsid w:val="008F6821"/>
    <w:rsid w:val="0090014D"/>
    <w:rsid w:val="009019F2"/>
    <w:rsid w:val="00907122"/>
    <w:rsid w:val="009139F3"/>
    <w:rsid w:val="009162AD"/>
    <w:rsid w:val="009258B7"/>
    <w:rsid w:val="00956808"/>
    <w:rsid w:val="00957B81"/>
    <w:rsid w:val="00974C75"/>
    <w:rsid w:val="0097791D"/>
    <w:rsid w:val="00977F40"/>
    <w:rsid w:val="0098392C"/>
    <w:rsid w:val="00985C63"/>
    <w:rsid w:val="009A0429"/>
    <w:rsid w:val="009A0F6A"/>
    <w:rsid w:val="009A174A"/>
    <w:rsid w:val="009A432D"/>
    <w:rsid w:val="009B4F55"/>
    <w:rsid w:val="009B6242"/>
    <w:rsid w:val="009B69A2"/>
    <w:rsid w:val="009F2726"/>
    <w:rsid w:val="009F3FA4"/>
    <w:rsid w:val="00A06657"/>
    <w:rsid w:val="00A11EAB"/>
    <w:rsid w:val="00A37E82"/>
    <w:rsid w:val="00A84FBC"/>
    <w:rsid w:val="00A87531"/>
    <w:rsid w:val="00A97FDA"/>
    <w:rsid w:val="00AA5AD6"/>
    <w:rsid w:val="00AB2182"/>
    <w:rsid w:val="00AD0C40"/>
    <w:rsid w:val="00AD61C3"/>
    <w:rsid w:val="00AD6978"/>
    <w:rsid w:val="00AE42A5"/>
    <w:rsid w:val="00AE79C1"/>
    <w:rsid w:val="00AF286D"/>
    <w:rsid w:val="00B00956"/>
    <w:rsid w:val="00B26505"/>
    <w:rsid w:val="00B31E2A"/>
    <w:rsid w:val="00B365F0"/>
    <w:rsid w:val="00B652EF"/>
    <w:rsid w:val="00B71CE0"/>
    <w:rsid w:val="00B742A5"/>
    <w:rsid w:val="00B83866"/>
    <w:rsid w:val="00BA4610"/>
    <w:rsid w:val="00BB0448"/>
    <w:rsid w:val="00BB2F3E"/>
    <w:rsid w:val="00BB3013"/>
    <w:rsid w:val="00BB4AAF"/>
    <w:rsid w:val="00BB7E58"/>
    <w:rsid w:val="00BC2D10"/>
    <w:rsid w:val="00BD4A9D"/>
    <w:rsid w:val="00BF1B5C"/>
    <w:rsid w:val="00BF6648"/>
    <w:rsid w:val="00C352D7"/>
    <w:rsid w:val="00C50230"/>
    <w:rsid w:val="00C76011"/>
    <w:rsid w:val="00C818DB"/>
    <w:rsid w:val="00C81C26"/>
    <w:rsid w:val="00C956AE"/>
    <w:rsid w:val="00CA3A8E"/>
    <w:rsid w:val="00CA4294"/>
    <w:rsid w:val="00CB5DA0"/>
    <w:rsid w:val="00CD189A"/>
    <w:rsid w:val="00CD37D6"/>
    <w:rsid w:val="00CD5084"/>
    <w:rsid w:val="00CD5F75"/>
    <w:rsid w:val="00CE3AE2"/>
    <w:rsid w:val="00CE3D4D"/>
    <w:rsid w:val="00CE487E"/>
    <w:rsid w:val="00CE644B"/>
    <w:rsid w:val="00CF38CD"/>
    <w:rsid w:val="00CF4274"/>
    <w:rsid w:val="00CF7CBE"/>
    <w:rsid w:val="00D12177"/>
    <w:rsid w:val="00D225EF"/>
    <w:rsid w:val="00D30353"/>
    <w:rsid w:val="00D3087C"/>
    <w:rsid w:val="00D421F7"/>
    <w:rsid w:val="00D4392D"/>
    <w:rsid w:val="00D502DB"/>
    <w:rsid w:val="00D53E40"/>
    <w:rsid w:val="00D5437F"/>
    <w:rsid w:val="00D54C25"/>
    <w:rsid w:val="00D62E39"/>
    <w:rsid w:val="00D77FA5"/>
    <w:rsid w:val="00D86558"/>
    <w:rsid w:val="00D90722"/>
    <w:rsid w:val="00D90CF5"/>
    <w:rsid w:val="00D96F61"/>
    <w:rsid w:val="00D9766E"/>
    <w:rsid w:val="00DB7639"/>
    <w:rsid w:val="00DC2575"/>
    <w:rsid w:val="00DC2965"/>
    <w:rsid w:val="00DE03FC"/>
    <w:rsid w:val="00DE1250"/>
    <w:rsid w:val="00DE2FF7"/>
    <w:rsid w:val="00DF658B"/>
    <w:rsid w:val="00E07EB1"/>
    <w:rsid w:val="00E12B86"/>
    <w:rsid w:val="00E204DC"/>
    <w:rsid w:val="00E21745"/>
    <w:rsid w:val="00E239B0"/>
    <w:rsid w:val="00E3566C"/>
    <w:rsid w:val="00E619CB"/>
    <w:rsid w:val="00E65D75"/>
    <w:rsid w:val="00E729B1"/>
    <w:rsid w:val="00E7706F"/>
    <w:rsid w:val="00E96619"/>
    <w:rsid w:val="00E97667"/>
    <w:rsid w:val="00E97E0E"/>
    <w:rsid w:val="00EC7563"/>
    <w:rsid w:val="00ED0A82"/>
    <w:rsid w:val="00ED1659"/>
    <w:rsid w:val="00ED43CD"/>
    <w:rsid w:val="00EF2353"/>
    <w:rsid w:val="00F03FB3"/>
    <w:rsid w:val="00F06566"/>
    <w:rsid w:val="00F06AF6"/>
    <w:rsid w:val="00F140C6"/>
    <w:rsid w:val="00F17FE7"/>
    <w:rsid w:val="00F22EEE"/>
    <w:rsid w:val="00F245CA"/>
    <w:rsid w:val="00F27CEB"/>
    <w:rsid w:val="00F305FE"/>
    <w:rsid w:val="00F524E2"/>
    <w:rsid w:val="00F72445"/>
    <w:rsid w:val="00F73856"/>
    <w:rsid w:val="00F7717C"/>
    <w:rsid w:val="00F80FFE"/>
    <w:rsid w:val="00F95CBF"/>
    <w:rsid w:val="00F95DA7"/>
    <w:rsid w:val="00FA0DA1"/>
    <w:rsid w:val="00FA17A4"/>
    <w:rsid w:val="00FB27D8"/>
    <w:rsid w:val="00FB2F3B"/>
    <w:rsid w:val="00FB3376"/>
    <w:rsid w:val="00FC56BA"/>
    <w:rsid w:val="00FC781F"/>
    <w:rsid w:val="00FD1B54"/>
    <w:rsid w:val="00FD61B9"/>
    <w:rsid w:val="00FF4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03CBD560-521B-4A45-99F0-EEF8C69B9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</w:pPr>
    <w:rPr>
      <w:sz w:val="24"/>
      <w:szCs w:val="24"/>
      <w:lang w:val="ru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Шрифт абзацу за замовчуванням"/>
  </w:style>
  <w:style w:type="character" w:customStyle="1" w:styleId="1">
    <w:name w:val="Основной шрифт абзаца1"/>
  </w:style>
  <w:style w:type="paragraph" w:customStyle="1" w:styleId="10">
    <w:name w:val="Заголовок1"/>
    <w:basedOn w:val="a"/>
    <w:next w:val="a4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  <w:rPr>
      <w:rFonts w:ascii="Arial" w:hAnsi="Arial" w:cs="Arial"/>
    </w:rPr>
  </w:style>
  <w:style w:type="paragraph" w:customStyle="1" w:styleId="2">
    <w:name w:val="Назва2"/>
    <w:basedOn w:val="a"/>
    <w:pPr>
      <w:suppressLineNumbers/>
      <w:spacing w:before="120" w:after="120"/>
    </w:pPr>
    <w:rPr>
      <w:rFonts w:ascii="Arial" w:hAnsi="Arial" w:cs="Arial"/>
      <w:i/>
      <w:iCs/>
      <w:sz w:val="20"/>
    </w:rPr>
  </w:style>
  <w:style w:type="paragraph" w:customStyle="1" w:styleId="a6">
    <w:name w:val="Покажчик"/>
    <w:basedOn w:val="a"/>
    <w:pPr>
      <w:suppressLineNumbers/>
    </w:pPr>
    <w:rPr>
      <w:rFonts w:ascii="Arial" w:hAnsi="Arial" w:cs="Arial"/>
    </w:rPr>
  </w:style>
  <w:style w:type="paragraph" w:customStyle="1" w:styleId="11">
    <w:name w:val="Назва1"/>
    <w:basedOn w:val="a"/>
    <w:pPr>
      <w:suppressLineNumbers/>
      <w:spacing w:before="120" w:after="120"/>
    </w:pPr>
    <w:rPr>
      <w:rFonts w:ascii="Arial" w:hAnsi="Arial" w:cs="Arial"/>
      <w:i/>
      <w:iCs/>
      <w:sz w:val="20"/>
    </w:rPr>
  </w:style>
  <w:style w:type="paragraph" w:customStyle="1" w:styleId="12">
    <w:name w:val="Текст выноски1"/>
    <w:basedOn w:val="a"/>
    <w:rPr>
      <w:rFonts w:ascii="Tahoma" w:hAnsi="Tahoma" w:cs="Tahoma"/>
      <w:sz w:val="16"/>
      <w:szCs w:val="16"/>
    </w:rPr>
  </w:style>
  <w:style w:type="paragraph" w:customStyle="1" w:styleId="a7">
    <w:name w:val="Вміст таблиці"/>
    <w:basedOn w:val="a"/>
    <w:pPr>
      <w:suppressLineNumbers/>
    </w:pPr>
  </w:style>
  <w:style w:type="paragraph" w:customStyle="1" w:styleId="a8">
    <w:name w:val="Заголовок таблиці"/>
    <w:basedOn w:val="a7"/>
    <w:pPr>
      <w:jc w:val="center"/>
    </w:pPr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5D2DC2"/>
    <w:rPr>
      <w:rFonts w:ascii="Segoe UI" w:hAnsi="Segoe UI" w:cs="Segoe UI"/>
      <w:sz w:val="18"/>
      <w:szCs w:val="18"/>
    </w:rPr>
  </w:style>
  <w:style w:type="character" w:customStyle="1" w:styleId="aa">
    <w:name w:val="Текст у виносці Знак"/>
    <w:link w:val="a9"/>
    <w:uiPriority w:val="99"/>
    <w:semiHidden/>
    <w:rsid w:val="005D2DC2"/>
    <w:rPr>
      <w:rFonts w:ascii="Segoe UI" w:hAnsi="Segoe UI" w:cs="Segoe UI"/>
      <w:sz w:val="18"/>
      <w:szCs w:val="18"/>
      <w:lang w:val="ru-RU" w:eastAsia="ar-SA"/>
    </w:rPr>
  </w:style>
  <w:style w:type="paragraph" w:styleId="ab">
    <w:name w:val="header"/>
    <w:basedOn w:val="a"/>
    <w:link w:val="ac"/>
    <w:uiPriority w:val="99"/>
    <w:unhideWhenUsed/>
    <w:rsid w:val="003E5186"/>
    <w:pPr>
      <w:tabs>
        <w:tab w:val="center" w:pos="4819"/>
        <w:tab w:val="right" w:pos="9639"/>
      </w:tabs>
    </w:pPr>
  </w:style>
  <w:style w:type="character" w:customStyle="1" w:styleId="ac">
    <w:name w:val="Верхній колонтитул Знак"/>
    <w:basedOn w:val="a0"/>
    <w:link w:val="ab"/>
    <w:uiPriority w:val="99"/>
    <w:rsid w:val="003E5186"/>
    <w:rPr>
      <w:sz w:val="24"/>
      <w:szCs w:val="24"/>
      <w:lang w:val="ru-RU" w:eastAsia="ar-SA"/>
    </w:rPr>
  </w:style>
  <w:style w:type="paragraph" w:styleId="ad">
    <w:name w:val="footer"/>
    <w:basedOn w:val="a"/>
    <w:link w:val="ae"/>
    <w:uiPriority w:val="99"/>
    <w:unhideWhenUsed/>
    <w:rsid w:val="003E5186"/>
    <w:pPr>
      <w:tabs>
        <w:tab w:val="center" w:pos="4819"/>
        <w:tab w:val="right" w:pos="9639"/>
      </w:tabs>
    </w:pPr>
  </w:style>
  <w:style w:type="character" w:customStyle="1" w:styleId="ae">
    <w:name w:val="Нижній колонтитул Знак"/>
    <w:basedOn w:val="a0"/>
    <w:link w:val="ad"/>
    <w:uiPriority w:val="99"/>
    <w:rsid w:val="003E5186"/>
    <w:rPr>
      <w:sz w:val="24"/>
      <w:szCs w:val="24"/>
      <w:lang w:val="ru-RU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3B1B12-CFEC-43DA-A8BB-039023BC4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1240</Words>
  <Characters>707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Додаток</vt:lpstr>
      <vt:lpstr>Додаток</vt:lpstr>
    </vt:vector>
  </TitlesOfParts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subject/>
  <dc:creator>mfu1320user</dc:creator>
  <cp:keywords/>
  <cp:lastModifiedBy>Finance</cp:lastModifiedBy>
  <cp:revision>2</cp:revision>
  <cp:lastPrinted>2025-11-07T10:50:00Z</cp:lastPrinted>
  <dcterms:created xsi:type="dcterms:W3CDTF">2026-02-17T09:20:00Z</dcterms:created>
  <dcterms:modified xsi:type="dcterms:W3CDTF">2026-02-17T09:20:00Z</dcterms:modified>
</cp:coreProperties>
</file>